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4879" w14:textId="77777777" w:rsidR="003C4A1A" w:rsidRPr="0098289A" w:rsidRDefault="003C4A1A" w:rsidP="003C4A1A">
      <w:pPr>
        <w:jc w:val="right"/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УТВЕРЖДАЮ</w:t>
      </w:r>
    </w:p>
    <w:p w14:paraId="194137BB" w14:textId="0FB7FDF8" w:rsidR="003C4A1A" w:rsidRPr="0098289A" w:rsidRDefault="003C4A1A" w:rsidP="003C4A1A">
      <w:pPr>
        <w:jc w:val="right"/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Директор МБОУ СОШ</w:t>
      </w:r>
      <w:r w:rsidR="0098289A">
        <w:rPr>
          <w:rFonts w:ascii="Times New Roman" w:hAnsi="Times New Roman" w:cs="Times New Roman"/>
          <w:sz w:val="28"/>
          <w:szCs w:val="28"/>
        </w:rPr>
        <w:t>№ 25</w:t>
      </w:r>
    </w:p>
    <w:p w14:paraId="7603B861" w14:textId="642DDAAC" w:rsidR="003C4A1A" w:rsidRPr="0098289A" w:rsidRDefault="003C4A1A" w:rsidP="003C4A1A">
      <w:pPr>
        <w:jc w:val="right"/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="0098289A">
        <w:rPr>
          <w:rFonts w:ascii="Times New Roman" w:hAnsi="Times New Roman" w:cs="Times New Roman"/>
          <w:sz w:val="28"/>
          <w:szCs w:val="28"/>
        </w:rPr>
        <w:t>Дудкина Е</w:t>
      </w:r>
      <w:r w:rsidRPr="0098289A">
        <w:rPr>
          <w:rFonts w:ascii="Times New Roman" w:hAnsi="Times New Roman" w:cs="Times New Roman"/>
          <w:sz w:val="28"/>
          <w:szCs w:val="28"/>
        </w:rPr>
        <w:t>.</w:t>
      </w:r>
      <w:r w:rsidR="0098289A">
        <w:rPr>
          <w:rFonts w:ascii="Times New Roman" w:hAnsi="Times New Roman" w:cs="Times New Roman"/>
          <w:sz w:val="28"/>
          <w:szCs w:val="28"/>
        </w:rPr>
        <w:t>И.</w:t>
      </w:r>
      <w:r w:rsidRPr="009828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C54AF7" w14:textId="4EDFBA1C" w:rsidR="003C4A1A" w:rsidRPr="0098289A" w:rsidRDefault="003C4A1A" w:rsidP="003C4A1A">
      <w:pPr>
        <w:jc w:val="right"/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«</w:t>
      </w:r>
      <w:r w:rsidR="0098289A">
        <w:rPr>
          <w:rFonts w:ascii="Times New Roman" w:hAnsi="Times New Roman" w:cs="Times New Roman"/>
          <w:sz w:val="28"/>
          <w:szCs w:val="28"/>
        </w:rPr>
        <w:t>1</w:t>
      </w:r>
      <w:r w:rsidRPr="0098289A">
        <w:rPr>
          <w:rFonts w:ascii="Times New Roman" w:hAnsi="Times New Roman" w:cs="Times New Roman"/>
          <w:sz w:val="28"/>
          <w:szCs w:val="28"/>
        </w:rPr>
        <w:t xml:space="preserve">» </w:t>
      </w:r>
      <w:r w:rsidR="0098289A">
        <w:rPr>
          <w:rFonts w:ascii="Times New Roman" w:hAnsi="Times New Roman" w:cs="Times New Roman"/>
          <w:sz w:val="28"/>
          <w:szCs w:val="28"/>
        </w:rPr>
        <w:t>сентября</w:t>
      </w:r>
      <w:r w:rsidRPr="0098289A">
        <w:rPr>
          <w:rFonts w:ascii="Times New Roman" w:hAnsi="Times New Roman" w:cs="Times New Roman"/>
          <w:sz w:val="28"/>
          <w:szCs w:val="28"/>
        </w:rPr>
        <w:t xml:space="preserve"> 2026 г.</w:t>
      </w:r>
    </w:p>
    <w:p w14:paraId="36D9A499" w14:textId="77777777" w:rsidR="003C4A1A" w:rsidRPr="0098289A" w:rsidRDefault="003C4A1A" w:rsidP="003C4A1A">
      <w:pPr>
        <w:rPr>
          <w:rFonts w:ascii="Times New Roman" w:hAnsi="Times New Roman" w:cs="Times New Roman"/>
          <w:sz w:val="28"/>
          <w:szCs w:val="28"/>
        </w:rPr>
      </w:pPr>
    </w:p>
    <w:p w14:paraId="568C4444" w14:textId="77777777" w:rsidR="003C4A1A" w:rsidRPr="0098289A" w:rsidRDefault="003C4A1A" w:rsidP="003C4A1A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ПЛАН РАБОТЫ</w:t>
      </w:r>
    </w:p>
    <w:p w14:paraId="5E23D7DE" w14:textId="6A5C764C" w:rsidR="003C4A1A" w:rsidRPr="0098289A" w:rsidRDefault="003C4A1A" w:rsidP="003C4A1A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штаба воспитательной работы МБОУ </w:t>
      </w:r>
      <w:proofErr w:type="spellStart"/>
      <w:r w:rsidR="0098289A" w:rsidRPr="0098289A">
        <w:rPr>
          <w:rFonts w:ascii="Times New Roman" w:hAnsi="Times New Roman" w:cs="Times New Roman"/>
          <w:sz w:val="28"/>
          <w:szCs w:val="28"/>
        </w:rPr>
        <w:t>МБОУ</w:t>
      </w:r>
      <w:proofErr w:type="spellEnd"/>
      <w:r w:rsidR="0098289A" w:rsidRPr="0098289A">
        <w:rPr>
          <w:rFonts w:ascii="Times New Roman" w:hAnsi="Times New Roman" w:cs="Times New Roman"/>
          <w:sz w:val="28"/>
          <w:szCs w:val="28"/>
        </w:rPr>
        <w:t xml:space="preserve"> СОШ№ 25</w:t>
      </w:r>
    </w:p>
    <w:p w14:paraId="201D4075" w14:textId="77777777" w:rsidR="003C4A1A" w:rsidRPr="0098289A" w:rsidRDefault="003C4A1A" w:rsidP="003C4A1A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на 2026 – 2027 учебный год</w:t>
      </w:r>
    </w:p>
    <w:p w14:paraId="050F70DB" w14:textId="77777777" w:rsidR="003C4A1A" w:rsidRPr="0098289A" w:rsidRDefault="003C4A1A" w:rsidP="003C4A1A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I. Пояснительная записка</w:t>
      </w:r>
    </w:p>
    <w:p w14:paraId="3C6925E6" w14:textId="44D8C39A" w:rsidR="003C4A1A" w:rsidRPr="0098289A" w:rsidRDefault="003C4A1A" w:rsidP="003C4A1A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Цель деятельности штаба: координация, методическое сопровождение и мониторинг воспитательной деятельности в школе, обеспечение условий для формирования у обучающихся гражданской идентичности, развития личностных качеств на основе традиционных российских духовно-нравственных ценностей</w:t>
      </w:r>
      <w:r w:rsidR="0098289A">
        <w:rPr>
          <w:rFonts w:ascii="Times New Roman" w:hAnsi="Times New Roman" w:cs="Times New Roman"/>
          <w:sz w:val="28"/>
          <w:szCs w:val="28"/>
        </w:rPr>
        <w:t xml:space="preserve"> и донского казачества.</w:t>
      </w:r>
    </w:p>
    <w:p w14:paraId="2BBE4807" w14:textId="77777777" w:rsidR="003C4A1A" w:rsidRPr="0098289A" w:rsidRDefault="003C4A1A" w:rsidP="003C4A1A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Основные задачи на 2026-2027 уч. год:</w:t>
      </w:r>
    </w:p>
    <w:p w14:paraId="3DDE03D1" w14:textId="77777777" w:rsidR="003C4A1A" w:rsidRPr="0098289A" w:rsidRDefault="003C4A1A" w:rsidP="003C4A1A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1. Обеспечить 100% реализацию модулей Федеральной рабочей программы воспитания во всех классах (1-11).</w:t>
      </w:r>
    </w:p>
    <w:p w14:paraId="09454983" w14:textId="77777777" w:rsidR="003C4A1A" w:rsidRPr="0098289A" w:rsidRDefault="003C4A1A" w:rsidP="003C4A1A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2. Интегрировать воспитательную работу с деятельностью первичного отделения «Движения Первых».</w:t>
      </w:r>
    </w:p>
    <w:p w14:paraId="4221DF3C" w14:textId="77777777" w:rsidR="003C4A1A" w:rsidRPr="0098289A" w:rsidRDefault="003C4A1A" w:rsidP="003C4A1A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3. Развивать систему наставничества и профориентации («Билет в будущее»).</w:t>
      </w:r>
    </w:p>
    <w:p w14:paraId="287DE6ED" w14:textId="77777777" w:rsidR="003C4A1A" w:rsidRPr="0098289A" w:rsidRDefault="003C4A1A" w:rsidP="003C4A1A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4. Усилить работу с семьей и родительской общественностью, повысить педагогическую грамотность родителей.</w:t>
      </w:r>
    </w:p>
    <w:p w14:paraId="0110DBAE" w14:textId="77777777" w:rsidR="003C4A1A" w:rsidRPr="0098289A" w:rsidRDefault="003C4A1A" w:rsidP="003C4A1A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5. Обеспечить безопасность и психологический комфорт обучающихся (профилактика </w:t>
      </w:r>
      <w:proofErr w:type="spellStart"/>
      <w:r w:rsidRPr="0098289A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98289A">
        <w:rPr>
          <w:rFonts w:ascii="Times New Roman" w:hAnsi="Times New Roman" w:cs="Times New Roman"/>
          <w:sz w:val="28"/>
          <w:szCs w:val="28"/>
        </w:rPr>
        <w:t>, суицидального поведения, экстремизма).</w:t>
      </w:r>
    </w:p>
    <w:p w14:paraId="7EC863EB" w14:textId="77777777" w:rsidR="003C4A1A" w:rsidRPr="0098289A" w:rsidRDefault="003C4A1A" w:rsidP="003C4A1A">
      <w:pPr>
        <w:rPr>
          <w:rFonts w:ascii="Times New Roman" w:hAnsi="Times New Roman" w:cs="Times New Roman"/>
          <w:sz w:val="28"/>
          <w:szCs w:val="28"/>
        </w:rPr>
      </w:pPr>
    </w:p>
    <w:p w14:paraId="68AE3A09" w14:textId="77777777" w:rsidR="003C4A1A" w:rsidRPr="0098289A" w:rsidRDefault="003C4A1A" w:rsidP="003C4A1A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II. Календарный план основных воспитательных мероприятий (по месяцам)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C4A1A" w:rsidRPr="0098289A" w14:paraId="27769AA6" w14:textId="77777777" w:rsidTr="001D083B">
        <w:tc>
          <w:tcPr>
            <w:tcW w:w="9571" w:type="dxa"/>
            <w:gridSpan w:val="3"/>
          </w:tcPr>
          <w:p w14:paraId="7EF566D3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СЕНТЯБРЬ 2026 (Месяц адаптации и старта)</w:t>
            </w:r>
          </w:p>
        </w:tc>
      </w:tr>
      <w:tr w:rsidR="003C4A1A" w:rsidRPr="0098289A" w14:paraId="5DF71BD3" w14:textId="77777777" w:rsidTr="003C4A1A">
        <w:tc>
          <w:tcPr>
            <w:tcW w:w="3190" w:type="dxa"/>
          </w:tcPr>
          <w:p w14:paraId="0C179EA9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01.09</w:t>
            </w:r>
          </w:p>
        </w:tc>
        <w:tc>
          <w:tcPr>
            <w:tcW w:w="3190" w:type="dxa"/>
          </w:tcPr>
          <w:p w14:paraId="012E7065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Торжественная линейка «День знаний». Первый урок «Разговоры о 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важном» -«День знаний». Классные часы «Уроки безопасности», «Устав школы: мои права и обязанности».</w:t>
            </w:r>
          </w:p>
        </w:tc>
        <w:tc>
          <w:tcPr>
            <w:tcW w:w="3191" w:type="dxa"/>
          </w:tcPr>
          <w:p w14:paraId="6D9A929A" w14:textId="3E8A61DB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Зам.директора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по ВР, советник</w:t>
            </w:r>
            <w:r w:rsidR="0098289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воспитанию, классные 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руководители</w:t>
            </w:r>
          </w:p>
        </w:tc>
      </w:tr>
      <w:tr w:rsidR="003C4A1A" w:rsidRPr="0098289A" w14:paraId="5A636095" w14:textId="77777777" w:rsidTr="003C4A1A">
        <w:tc>
          <w:tcPr>
            <w:tcW w:w="3190" w:type="dxa"/>
          </w:tcPr>
          <w:p w14:paraId="6BF35906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Вторая неделя</w:t>
            </w:r>
          </w:p>
        </w:tc>
        <w:tc>
          <w:tcPr>
            <w:tcW w:w="3190" w:type="dxa"/>
          </w:tcPr>
          <w:p w14:paraId="71AB202E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Выборы актива школьного ученического самоуправления, формирование советов первичных отделений «Движения Первых».</w:t>
            </w:r>
          </w:p>
        </w:tc>
        <w:tc>
          <w:tcPr>
            <w:tcW w:w="3191" w:type="dxa"/>
          </w:tcPr>
          <w:p w14:paraId="4CFE7F38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первичного отделения </w:t>
            </w:r>
          </w:p>
        </w:tc>
      </w:tr>
      <w:tr w:rsidR="003C4A1A" w:rsidRPr="0098289A" w14:paraId="57E9D41E" w14:textId="77777777" w:rsidTr="003C4A1A">
        <w:tc>
          <w:tcPr>
            <w:tcW w:w="3190" w:type="dxa"/>
          </w:tcPr>
          <w:p w14:paraId="317D1AC8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Третья неделя</w:t>
            </w:r>
          </w:p>
        </w:tc>
        <w:tc>
          <w:tcPr>
            <w:tcW w:w="3190" w:type="dxa"/>
          </w:tcPr>
          <w:p w14:paraId="27793EA7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здоровья и спорта. Осенний кросс. Сдача нормативов ГТО.</w:t>
            </w:r>
          </w:p>
        </w:tc>
        <w:tc>
          <w:tcPr>
            <w:tcW w:w="3191" w:type="dxa"/>
          </w:tcPr>
          <w:p w14:paraId="716557E5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Учитель физкультуры</w:t>
            </w:r>
          </w:p>
        </w:tc>
      </w:tr>
      <w:tr w:rsidR="003C4A1A" w:rsidRPr="0098289A" w14:paraId="5B46ACCD" w14:textId="77777777" w:rsidTr="003C4A1A">
        <w:tc>
          <w:tcPr>
            <w:tcW w:w="3190" w:type="dxa"/>
          </w:tcPr>
          <w:p w14:paraId="407B5A57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3.09</w:t>
            </w:r>
          </w:p>
        </w:tc>
        <w:tc>
          <w:tcPr>
            <w:tcW w:w="3190" w:type="dxa"/>
          </w:tcPr>
          <w:p w14:paraId="57459478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солидарности в борьбе с терроризмом</w:t>
            </w:r>
          </w:p>
        </w:tc>
        <w:tc>
          <w:tcPr>
            <w:tcW w:w="3191" w:type="dxa"/>
          </w:tcPr>
          <w:p w14:paraId="235DA9C5" w14:textId="313AF9B5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по ВР, советник</w:t>
            </w:r>
            <w:r w:rsidR="0098289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воспитанию, классные руководители</w:t>
            </w:r>
          </w:p>
        </w:tc>
      </w:tr>
      <w:tr w:rsidR="003C4A1A" w:rsidRPr="0098289A" w14:paraId="77377E5E" w14:textId="77777777" w:rsidTr="003C4A1A">
        <w:tc>
          <w:tcPr>
            <w:tcW w:w="3190" w:type="dxa"/>
          </w:tcPr>
          <w:p w14:paraId="41602431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8.09</w:t>
            </w:r>
          </w:p>
        </w:tc>
        <w:tc>
          <w:tcPr>
            <w:tcW w:w="3190" w:type="dxa"/>
          </w:tcPr>
          <w:p w14:paraId="20593EF9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распространения грамотности</w:t>
            </w:r>
          </w:p>
        </w:tc>
        <w:tc>
          <w:tcPr>
            <w:tcW w:w="3191" w:type="dxa"/>
          </w:tcPr>
          <w:p w14:paraId="1AD1A1C3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Учителя русского языка, советник директора по воспитанию</w:t>
            </w:r>
          </w:p>
        </w:tc>
      </w:tr>
      <w:tr w:rsidR="008F3F3C" w:rsidRPr="0098289A" w14:paraId="5F63B167" w14:textId="77777777" w:rsidTr="003C4A1A">
        <w:tc>
          <w:tcPr>
            <w:tcW w:w="3190" w:type="dxa"/>
          </w:tcPr>
          <w:p w14:paraId="26F7D5C2" w14:textId="77777777" w:rsidR="008F3F3C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6.09</w:t>
            </w:r>
          </w:p>
        </w:tc>
        <w:tc>
          <w:tcPr>
            <w:tcW w:w="3190" w:type="dxa"/>
          </w:tcPr>
          <w:p w14:paraId="0CD045D4" w14:textId="77777777" w:rsidR="008F3F3C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добрых дел</w:t>
            </w:r>
          </w:p>
        </w:tc>
        <w:tc>
          <w:tcPr>
            <w:tcW w:w="3191" w:type="dxa"/>
          </w:tcPr>
          <w:p w14:paraId="2D137B08" w14:textId="26C6BC85" w:rsidR="008F3F3C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волонтёрского отряда, 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>советник</w:t>
            </w:r>
            <w:r w:rsidR="0098289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воспитанию</w:t>
            </w:r>
          </w:p>
        </w:tc>
      </w:tr>
      <w:tr w:rsidR="003C4A1A" w:rsidRPr="0098289A" w14:paraId="4DF655B6" w14:textId="77777777" w:rsidTr="003C4A1A">
        <w:tc>
          <w:tcPr>
            <w:tcW w:w="3190" w:type="dxa"/>
          </w:tcPr>
          <w:p w14:paraId="0E99B1E9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</w:tc>
        <w:tc>
          <w:tcPr>
            <w:tcW w:w="3190" w:type="dxa"/>
          </w:tcPr>
          <w:p w14:paraId="394AE3EE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памяти жертв фашизма</w:t>
            </w:r>
          </w:p>
        </w:tc>
        <w:tc>
          <w:tcPr>
            <w:tcW w:w="3191" w:type="dxa"/>
          </w:tcPr>
          <w:p w14:paraId="0916E25A" w14:textId="528A82BF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Юнармии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>советник</w:t>
            </w:r>
            <w:r w:rsidR="0098289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воспитанию</w:t>
            </w:r>
          </w:p>
        </w:tc>
      </w:tr>
      <w:tr w:rsidR="009D3840" w:rsidRPr="0098289A" w14:paraId="5682FF51" w14:textId="77777777" w:rsidTr="003C4A1A">
        <w:tc>
          <w:tcPr>
            <w:tcW w:w="3190" w:type="dxa"/>
          </w:tcPr>
          <w:p w14:paraId="7E42F7BD" w14:textId="77777777" w:rsidR="009D3840" w:rsidRPr="0098289A" w:rsidRDefault="009D3840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15.09-15.10</w:t>
            </w:r>
          </w:p>
        </w:tc>
        <w:tc>
          <w:tcPr>
            <w:tcW w:w="3190" w:type="dxa"/>
          </w:tcPr>
          <w:p w14:paraId="6A26F895" w14:textId="77777777" w:rsidR="009D3840" w:rsidRPr="0098289A" w:rsidRDefault="009D3840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Социально-психологическое тестирование</w:t>
            </w:r>
          </w:p>
        </w:tc>
        <w:tc>
          <w:tcPr>
            <w:tcW w:w="3191" w:type="dxa"/>
          </w:tcPr>
          <w:p w14:paraId="741B4DC2" w14:textId="03939C94" w:rsidR="009D3840" w:rsidRPr="0098289A" w:rsidRDefault="009D3840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  <w:r w:rsidR="0098289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8289A">
              <w:rPr>
                <w:rFonts w:ascii="Times New Roman" w:hAnsi="Times New Roman" w:cs="Times New Roman"/>
                <w:sz w:val="28"/>
                <w:szCs w:val="28"/>
              </w:rPr>
              <w:t>администрацияОО</w:t>
            </w:r>
            <w:proofErr w:type="spellEnd"/>
          </w:p>
        </w:tc>
      </w:tr>
      <w:tr w:rsidR="003C4A1A" w:rsidRPr="0098289A" w14:paraId="58B76A04" w14:textId="77777777" w:rsidTr="003C4A1A">
        <w:tc>
          <w:tcPr>
            <w:tcW w:w="3190" w:type="dxa"/>
          </w:tcPr>
          <w:p w14:paraId="7A89995E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Заседание штаба №1</w:t>
            </w:r>
          </w:p>
        </w:tc>
        <w:tc>
          <w:tcPr>
            <w:tcW w:w="3190" w:type="dxa"/>
          </w:tcPr>
          <w:p w14:paraId="0BCDAE47" w14:textId="77777777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«Итоги адаптации 1, 5, 10 классов. Утверждение годового плана работы штаба и графика воспитательной работы»</w:t>
            </w:r>
          </w:p>
        </w:tc>
        <w:tc>
          <w:tcPr>
            <w:tcW w:w="3191" w:type="dxa"/>
          </w:tcPr>
          <w:p w14:paraId="6CA38879" w14:textId="4327378A" w:rsidR="003C4A1A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по ВР, 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>советник</w:t>
            </w:r>
            <w:r w:rsidR="0098289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воспитанию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, психолог</w:t>
            </w:r>
          </w:p>
        </w:tc>
      </w:tr>
      <w:tr w:rsidR="008F3F3C" w:rsidRPr="0098289A" w14:paraId="148D98B7" w14:textId="77777777" w:rsidTr="008C4FA3">
        <w:tc>
          <w:tcPr>
            <w:tcW w:w="9571" w:type="dxa"/>
            <w:gridSpan w:val="3"/>
          </w:tcPr>
          <w:p w14:paraId="0F6AF033" w14:textId="77777777" w:rsidR="008F3F3C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ОКТЯБРЬ 2026 (Месяц уважения к труду и семье)</w:t>
            </w:r>
          </w:p>
        </w:tc>
      </w:tr>
      <w:tr w:rsidR="008F3F3C" w:rsidRPr="0098289A" w14:paraId="385459CD" w14:textId="77777777" w:rsidTr="003C4A1A">
        <w:tc>
          <w:tcPr>
            <w:tcW w:w="3190" w:type="dxa"/>
          </w:tcPr>
          <w:p w14:paraId="17286333" w14:textId="77777777" w:rsidR="008F3F3C" w:rsidRPr="0098289A" w:rsidRDefault="008F3F3C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01-05. 10</w:t>
            </w:r>
          </w:p>
        </w:tc>
        <w:tc>
          <w:tcPr>
            <w:tcW w:w="3190" w:type="dxa"/>
          </w:tcPr>
          <w:p w14:paraId="03725048" w14:textId="77777777" w:rsidR="008F3F3C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Неделя «Учителем горжусь!» (ко Дню учителя). День школьного самоуправления.</w:t>
            </w:r>
          </w:p>
        </w:tc>
        <w:tc>
          <w:tcPr>
            <w:tcW w:w="3191" w:type="dxa"/>
          </w:tcPr>
          <w:p w14:paraId="537E88D6" w14:textId="16CFF643" w:rsidR="008F3F3C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по ВР, 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>советник</w:t>
            </w:r>
            <w:r w:rsidR="0098289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воспитанию</w:t>
            </w:r>
          </w:p>
        </w:tc>
      </w:tr>
      <w:tr w:rsidR="004A114A" w:rsidRPr="0098289A" w14:paraId="661351F8" w14:textId="77777777" w:rsidTr="003C4A1A">
        <w:tc>
          <w:tcPr>
            <w:tcW w:w="3190" w:type="dxa"/>
          </w:tcPr>
          <w:p w14:paraId="1705E212" w14:textId="77777777" w:rsidR="004A114A" w:rsidRPr="0098289A" w:rsidRDefault="004A114A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04.10</w:t>
            </w:r>
          </w:p>
        </w:tc>
        <w:tc>
          <w:tcPr>
            <w:tcW w:w="3190" w:type="dxa"/>
          </w:tcPr>
          <w:p w14:paraId="57BE82C9" w14:textId="77777777" w:rsidR="004A114A" w:rsidRPr="0098289A" w:rsidRDefault="004A114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защиты животных (участие в акции «Носики Первых»)</w:t>
            </w:r>
          </w:p>
        </w:tc>
        <w:tc>
          <w:tcPr>
            <w:tcW w:w="3191" w:type="dxa"/>
          </w:tcPr>
          <w:p w14:paraId="42AC4657" w14:textId="522078FB" w:rsidR="004A114A" w:rsidRPr="0098289A" w:rsidRDefault="004A114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Председатель перв</w:t>
            </w:r>
            <w:r w:rsidR="0098289A">
              <w:rPr>
                <w:rFonts w:ascii="Times New Roman" w:hAnsi="Times New Roman" w:cs="Times New Roman"/>
                <w:sz w:val="28"/>
                <w:szCs w:val="28"/>
              </w:rPr>
              <w:t>ичного отделения</w:t>
            </w:r>
          </w:p>
        </w:tc>
      </w:tr>
      <w:tr w:rsidR="008F3F3C" w:rsidRPr="0098289A" w14:paraId="5555E80A" w14:textId="77777777" w:rsidTr="003C4A1A">
        <w:tc>
          <w:tcPr>
            <w:tcW w:w="3190" w:type="dxa"/>
          </w:tcPr>
          <w:p w14:paraId="0E3C732F" w14:textId="77777777" w:rsidR="008F3F3C" w:rsidRPr="0098289A" w:rsidRDefault="008F3F3C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</w:p>
          <w:p w14:paraId="401B8E9E" w14:textId="77777777" w:rsidR="008F3F3C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7C3B143E" w14:textId="77777777" w:rsidR="008F3F3C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Осенняя ярмарка «Дары осени» (трудовое воспитание, благотворительность).</w:t>
            </w:r>
          </w:p>
        </w:tc>
        <w:tc>
          <w:tcPr>
            <w:tcW w:w="3191" w:type="dxa"/>
          </w:tcPr>
          <w:p w14:paraId="01848E5B" w14:textId="57C7608D" w:rsidR="008F3F3C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по ВР, 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>советник</w:t>
            </w:r>
            <w:r w:rsidR="0098289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воспитанию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классные руководители</w:t>
            </w:r>
          </w:p>
        </w:tc>
      </w:tr>
      <w:tr w:rsidR="004A114A" w:rsidRPr="0098289A" w14:paraId="65A858AD" w14:textId="77777777" w:rsidTr="003C4A1A">
        <w:tc>
          <w:tcPr>
            <w:tcW w:w="3190" w:type="dxa"/>
          </w:tcPr>
          <w:p w14:paraId="5BB39D33" w14:textId="77777777" w:rsidR="004A114A" w:rsidRPr="0098289A" w:rsidRDefault="004A114A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3190" w:type="dxa"/>
          </w:tcPr>
          <w:p w14:paraId="14A2A378" w14:textId="77777777" w:rsidR="004A114A" w:rsidRPr="0098289A" w:rsidRDefault="004A114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казачьей воинской славы</w:t>
            </w:r>
          </w:p>
        </w:tc>
        <w:tc>
          <w:tcPr>
            <w:tcW w:w="3191" w:type="dxa"/>
          </w:tcPr>
          <w:p w14:paraId="3E65E253" w14:textId="59C1DD49" w:rsidR="004A114A" w:rsidRPr="0098289A" w:rsidRDefault="004A114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Руководитель музе</w:t>
            </w:r>
            <w:r w:rsidR="0098289A">
              <w:rPr>
                <w:rFonts w:ascii="Times New Roman" w:hAnsi="Times New Roman" w:cs="Times New Roman"/>
                <w:sz w:val="28"/>
                <w:szCs w:val="28"/>
              </w:rPr>
              <w:t xml:space="preserve">йного </w:t>
            </w:r>
            <w:proofErr w:type="gramStart"/>
            <w:r w:rsidR="0098289A">
              <w:rPr>
                <w:rFonts w:ascii="Times New Roman" w:hAnsi="Times New Roman" w:cs="Times New Roman"/>
                <w:sz w:val="28"/>
                <w:szCs w:val="28"/>
              </w:rPr>
              <w:t>уголка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8289A">
              <w:t xml:space="preserve"> 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</w:t>
            </w:r>
            <w:proofErr w:type="gramEnd"/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воспитанию</w:t>
            </w:r>
          </w:p>
        </w:tc>
      </w:tr>
      <w:tr w:rsidR="008F3F3C" w:rsidRPr="0098289A" w14:paraId="44EA1A6C" w14:textId="77777777" w:rsidTr="003C4A1A">
        <w:tc>
          <w:tcPr>
            <w:tcW w:w="3190" w:type="dxa"/>
          </w:tcPr>
          <w:p w14:paraId="065ECC7A" w14:textId="77777777" w:rsidR="008F3F3C" w:rsidRPr="0098289A" w:rsidRDefault="004A114A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8F3F3C" w:rsidRPr="0098289A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3190" w:type="dxa"/>
          </w:tcPr>
          <w:p w14:paraId="7DD71FCF" w14:textId="77777777" w:rsidR="008F3F3C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отца (онлайн-флешмоб «Вместе с папой».)</w:t>
            </w:r>
          </w:p>
        </w:tc>
        <w:tc>
          <w:tcPr>
            <w:tcW w:w="3191" w:type="dxa"/>
          </w:tcPr>
          <w:p w14:paraId="40EC50F2" w14:textId="1BF8E1E6" w:rsidR="008F3F3C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по ВР, 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, классные руководители</w:t>
            </w:r>
          </w:p>
        </w:tc>
      </w:tr>
      <w:tr w:rsidR="004A114A" w:rsidRPr="0098289A" w14:paraId="1E734311" w14:textId="77777777" w:rsidTr="003C4A1A">
        <w:tc>
          <w:tcPr>
            <w:tcW w:w="3190" w:type="dxa"/>
          </w:tcPr>
          <w:p w14:paraId="64047826" w14:textId="77777777" w:rsidR="004A114A" w:rsidRPr="0098289A" w:rsidRDefault="004A114A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20-24.10</w:t>
            </w:r>
          </w:p>
        </w:tc>
        <w:tc>
          <w:tcPr>
            <w:tcW w:w="3190" w:type="dxa"/>
          </w:tcPr>
          <w:p w14:paraId="1A823E9F" w14:textId="77777777" w:rsidR="004A114A" w:rsidRPr="0098289A" w:rsidRDefault="004A114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Приём первоклассников в Орлята России</w:t>
            </w:r>
          </w:p>
        </w:tc>
        <w:tc>
          <w:tcPr>
            <w:tcW w:w="3191" w:type="dxa"/>
          </w:tcPr>
          <w:p w14:paraId="11A9140F" w14:textId="4AD4046A" w:rsidR="004A114A" w:rsidRPr="0098289A" w:rsidRDefault="0098289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8F3F3C" w:rsidRPr="0098289A" w14:paraId="1565CAF7" w14:textId="77777777" w:rsidTr="003C4A1A">
        <w:tc>
          <w:tcPr>
            <w:tcW w:w="3190" w:type="dxa"/>
          </w:tcPr>
          <w:p w14:paraId="46E09ED2" w14:textId="77777777" w:rsidR="008F3F3C" w:rsidRPr="0098289A" w:rsidRDefault="008F3F3C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20-25.10</w:t>
            </w:r>
          </w:p>
        </w:tc>
        <w:tc>
          <w:tcPr>
            <w:tcW w:w="3190" w:type="dxa"/>
          </w:tcPr>
          <w:p w14:paraId="3239A83F" w14:textId="77777777" w:rsidR="008F3F3C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Месячник по профориентации «Мир профессий». Встречи </w:t>
            </w:r>
            <w:proofErr w:type="gram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с  выпускниками</w:t>
            </w:r>
            <w:proofErr w:type="gram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школы.</w:t>
            </w:r>
          </w:p>
        </w:tc>
        <w:tc>
          <w:tcPr>
            <w:tcW w:w="3191" w:type="dxa"/>
          </w:tcPr>
          <w:p w14:paraId="68F83713" w14:textId="619C8146" w:rsidR="008F3F3C" w:rsidRPr="0098289A" w:rsidRDefault="008F3F3C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по ВР, 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4A114A" w:rsidRPr="0098289A" w14:paraId="01099299" w14:textId="77777777" w:rsidTr="003C4A1A">
        <w:tc>
          <w:tcPr>
            <w:tcW w:w="3190" w:type="dxa"/>
          </w:tcPr>
          <w:p w14:paraId="7D283141" w14:textId="77777777" w:rsidR="004A114A" w:rsidRPr="0098289A" w:rsidRDefault="004A114A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25.10</w:t>
            </w:r>
          </w:p>
        </w:tc>
        <w:tc>
          <w:tcPr>
            <w:tcW w:w="3190" w:type="dxa"/>
          </w:tcPr>
          <w:p w14:paraId="09F68E6A" w14:textId="77777777" w:rsidR="004A114A" w:rsidRPr="0098289A" w:rsidRDefault="004A114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День библиотек </w:t>
            </w:r>
            <w:proofErr w:type="gram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(.акция</w:t>
            </w:r>
            <w:proofErr w:type="gram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«Будь здорова книжка»)</w:t>
            </w:r>
          </w:p>
        </w:tc>
        <w:tc>
          <w:tcPr>
            <w:tcW w:w="3191" w:type="dxa"/>
          </w:tcPr>
          <w:p w14:paraId="52C23F77" w14:textId="77777777" w:rsidR="004A114A" w:rsidRPr="0098289A" w:rsidRDefault="004A114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4A114A" w:rsidRPr="0098289A" w14:paraId="7E477D30" w14:textId="77777777" w:rsidTr="003C4A1A">
        <w:tc>
          <w:tcPr>
            <w:tcW w:w="3190" w:type="dxa"/>
          </w:tcPr>
          <w:p w14:paraId="6749AD4E" w14:textId="77777777" w:rsidR="004A114A" w:rsidRPr="0098289A" w:rsidRDefault="004A114A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28.10</w:t>
            </w:r>
          </w:p>
        </w:tc>
        <w:tc>
          <w:tcPr>
            <w:tcW w:w="3190" w:type="dxa"/>
          </w:tcPr>
          <w:p w14:paraId="108A6C3F" w14:textId="77777777" w:rsidR="004A114A" w:rsidRPr="0098289A" w:rsidRDefault="004A114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символов Ростовской области (общешкольная линейка)</w:t>
            </w:r>
          </w:p>
        </w:tc>
        <w:tc>
          <w:tcPr>
            <w:tcW w:w="3191" w:type="dxa"/>
          </w:tcPr>
          <w:p w14:paraId="296762D6" w14:textId="593D8551" w:rsidR="004A114A" w:rsidRPr="0098289A" w:rsidRDefault="0098289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4A114A" w:rsidRPr="0098289A" w14:paraId="6AC5EACB" w14:textId="77777777" w:rsidTr="003C4A1A">
        <w:tc>
          <w:tcPr>
            <w:tcW w:w="3190" w:type="dxa"/>
          </w:tcPr>
          <w:p w14:paraId="179A854A" w14:textId="77777777" w:rsidR="004A114A" w:rsidRPr="0098289A" w:rsidRDefault="004A114A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Заседание штаба №2:</w:t>
            </w:r>
          </w:p>
        </w:tc>
        <w:tc>
          <w:tcPr>
            <w:tcW w:w="3190" w:type="dxa"/>
          </w:tcPr>
          <w:p w14:paraId="1DF81C43" w14:textId="18DF6E1C" w:rsidR="004A114A" w:rsidRPr="0098289A" w:rsidRDefault="004A114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«Анализ работы классных руководителей по ведению </w:t>
            </w:r>
            <w:r w:rsidR="0031293D">
              <w:rPr>
                <w:rFonts w:ascii="Times New Roman" w:hAnsi="Times New Roman" w:cs="Times New Roman"/>
                <w:sz w:val="28"/>
                <w:szCs w:val="28"/>
              </w:rPr>
              <w:t xml:space="preserve">журналов 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воспитательной работы. Профилактика </w:t>
            </w: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 w:rsidR="0031293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оциального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поведения».</w:t>
            </w:r>
          </w:p>
        </w:tc>
        <w:tc>
          <w:tcPr>
            <w:tcW w:w="3191" w:type="dxa"/>
          </w:tcPr>
          <w:p w14:paraId="5260E88A" w14:textId="609A0736" w:rsidR="004A114A" w:rsidRPr="0098289A" w:rsidRDefault="004A114A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по ВР, 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, психолог</w:t>
            </w:r>
          </w:p>
        </w:tc>
      </w:tr>
      <w:tr w:rsidR="004A114A" w:rsidRPr="0098289A" w14:paraId="73EEC13B" w14:textId="77777777" w:rsidTr="00A8637A">
        <w:tc>
          <w:tcPr>
            <w:tcW w:w="9571" w:type="dxa"/>
            <w:gridSpan w:val="3"/>
          </w:tcPr>
          <w:p w14:paraId="45CD66D5" w14:textId="77777777" w:rsidR="004A114A" w:rsidRPr="0098289A" w:rsidRDefault="004A114A" w:rsidP="004A1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НОЯБРЬ 2026 (Месяц гражданской идентичности)</w:t>
            </w:r>
          </w:p>
        </w:tc>
      </w:tr>
      <w:tr w:rsidR="004A114A" w:rsidRPr="0098289A" w14:paraId="460D32CA" w14:textId="77777777" w:rsidTr="003C4A1A">
        <w:tc>
          <w:tcPr>
            <w:tcW w:w="3190" w:type="dxa"/>
          </w:tcPr>
          <w:p w14:paraId="2977FC0E" w14:textId="77777777" w:rsidR="004A114A" w:rsidRPr="0098289A" w:rsidRDefault="004A114A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04.11</w:t>
            </w:r>
          </w:p>
        </w:tc>
        <w:tc>
          <w:tcPr>
            <w:tcW w:w="3190" w:type="dxa"/>
          </w:tcPr>
          <w:p w14:paraId="7B0D763B" w14:textId="4E8FE730" w:rsidR="004A114A" w:rsidRPr="0098289A" w:rsidRDefault="004A114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День народного единства. Флешмоб «Мы едины», уроки краеведения (история Донского региона </w:t>
            </w:r>
          </w:p>
        </w:tc>
        <w:tc>
          <w:tcPr>
            <w:tcW w:w="3191" w:type="dxa"/>
          </w:tcPr>
          <w:p w14:paraId="4E7DAAC5" w14:textId="41BA3906" w:rsidR="004A114A" w:rsidRPr="0098289A" w:rsidRDefault="0098289A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  <w:r w:rsidR="004A114A"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4A114A" w:rsidRPr="0098289A"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  <w:proofErr w:type="gramEnd"/>
          </w:p>
        </w:tc>
      </w:tr>
      <w:tr w:rsidR="004228F9" w:rsidRPr="0098289A" w14:paraId="3C409A36" w14:textId="77777777" w:rsidTr="003C4A1A">
        <w:tc>
          <w:tcPr>
            <w:tcW w:w="3190" w:type="dxa"/>
          </w:tcPr>
          <w:p w14:paraId="03624674" w14:textId="77777777" w:rsidR="004228F9" w:rsidRPr="0098289A" w:rsidRDefault="004228F9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8.11.</w:t>
            </w:r>
          </w:p>
        </w:tc>
        <w:tc>
          <w:tcPr>
            <w:tcW w:w="3190" w:type="dxa"/>
          </w:tcPr>
          <w:p w14:paraId="6C358629" w14:textId="77777777" w:rsidR="004228F9" w:rsidRPr="0098289A" w:rsidRDefault="004228F9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День памяти погибших при исполнении сотрудников органов 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внутренних дел России</w:t>
            </w:r>
          </w:p>
        </w:tc>
        <w:tc>
          <w:tcPr>
            <w:tcW w:w="3191" w:type="dxa"/>
          </w:tcPr>
          <w:p w14:paraId="5C68D1AC" w14:textId="24DCF095" w:rsidR="004228F9" w:rsidRPr="0098289A" w:rsidRDefault="0098289A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советники директора по воспитанию</w:t>
            </w:r>
          </w:p>
        </w:tc>
      </w:tr>
      <w:tr w:rsidR="004A114A" w:rsidRPr="0098289A" w14:paraId="59D4C7ED" w14:textId="77777777" w:rsidTr="003C4A1A">
        <w:tc>
          <w:tcPr>
            <w:tcW w:w="3190" w:type="dxa"/>
          </w:tcPr>
          <w:p w14:paraId="1568E495" w14:textId="77777777" w:rsidR="004A114A" w:rsidRPr="0098289A" w:rsidRDefault="004A114A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16.11</w:t>
            </w:r>
          </w:p>
        </w:tc>
        <w:tc>
          <w:tcPr>
            <w:tcW w:w="3190" w:type="dxa"/>
          </w:tcPr>
          <w:p w14:paraId="7415EF3C" w14:textId="77777777" w:rsidR="004A114A" w:rsidRPr="0098289A" w:rsidRDefault="004A114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толерантности. Тренинги по сплочению коллективов, акция «Дерево дружбы».</w:t>
            </w:r>
          </w:p>
        </w:tc>
        <w:tc>
          <w:tcPr>
            <w:tcW w:w="3191" w:type="dxa"/>
          </w:tcPr>
          <w:p w14:paraId="0887B91A" w14:textId="2E219598" w:rsidR="004A114A" w:rsidRPr="0098289A" w:rsidRDefault="004A114A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Педагог-психолог,</w:t>
            </w:r>
            <w:r w:rsidR="0098289A">
              <w:t xml:space="preserve"> 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4228F9" w:rsidRPr="0098289A" w14:paraId="572712D9" w14:textId="77777777" w:rsidTr="003C4A1A">
        <w:tc>
          <w:tcPr>
            <w:tcW w:w="3190" w:type="dxa"/>
          </w:tcPr>
          <w:p w14:paraId="5306B2C0" w14:textId="77777777" w:rsidR="004228F9" w:rsidRPr="0098289A" w:rsidRDefault="004228F9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</w:p>
        </w:tc>
        <w:tc>
          <w:tcPr>
            <w:tcW w:w="3190" w:type="dxa"/>
          </w:tcPr>
          <w:p w14:paraId="43045FEB" w14:textId="77777777" w:rsidR="004228F9" w:rsidRPr="0098289A" w:rsidRDefault="004228F9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День начала </w:t>
            </w: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Нюрнберского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процесса</w:t>
            </w:r>
          </w:p>
        </w:tc>
        <w:tc>
          <w:tcPr>
            <w:tcW w:w="3191" w:type="dxa"/>
          </w:tcPr>
          <w:p w14:paraId="19E090FE" w14:textId="5EDDAAC4" w:rsidR="004228F9" w:rsidRPr="0098289A" w:rsidRDefault="004228F9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Учител</w:t>
            </w:r>
            <w:r w:rsidR="0098289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истории, 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4A114A" w:rsidRPr="0098289A" w14:paraId="08A39606" w14:textId="77777777" w:rsidTr="003C4A1A">
        <w:tc>
          <w:tcPr>
            <w:tcW w:w="3190" w:type="dxa"/>
          </w:tcPr>
          <w:p w14:paraId="110AFFFA" w14:textId="77777777" w:rsidR="004A114A" w:rsidRPr="0098289A" w:rsidRDefault="004A114A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20-25.11</w:t>
            </w:r>
          </w:p>
        </w:tc>
        <w:tc>
          <w:tcPr>
            <w:tcW w:w="3190" w:type="dxa"/>
          </w:tcPr>
          <w:p w14:paraId="6E0AD7EF" w14:textId="77777777" w:rsidR="004A114A" w:rsidRPr="0098289A" w:rsidRDefault="004A114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Конкурс чтецов «Живая классика» (школьный этап).</w:t>
            </w:r>
          </w:p>
        </w:tc>
        <w:tc>
          <w:tcPr>
            <w:tcW w:w="3191" w:type="dxa"/>
          </w:tcPr>
          <w:p w14:paraId="310ADBEB" w14:textId="484836F9" w:rsidR="004A114A" w:rsidRPr="0098289A" w:rsidRDefault="004228F9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Учителя русского языка</w:t>
            </w:r>
            <w:r w:rsidR="0098289A">
              <w:rPr>
                <w:rFonts w:ascii="Times New Roman" w:hAnsi="Times New Roman" w:cs="Times New Roman"/>
                <w:sz w:val="28"/>
                <w:szCs w:val="28"/>
              </w:rPr>
              <w:t>, руководитель театральной студии «Мельпомена»</w:t>
            </w:r>
          </w:p>
        </w:tc>
      </w:tr>
      <w:tr w:rsidR="004228F9" w:rsidRPr="0098289A" w14:paraId="2FAD6A9A" w14:textId="77777777" w:rsidTr="003C4A1A">
        <w:tc>
          <w:tcPr>
            <w:tcW w:w="3190" w:type="dxa"/>
          </w:tcPr>
          <w:p w14:paraId="06BF1AE2" w14:textId="77777777" w:rsidR="004228F9" w:rsidRPr="0098289A" w:rsidRDefault="004228F9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26.11</w:t>
            </w:r>
          </w:p>
        </w:tc>
        <w:tc>
          <w:tcPr>
            <w:tcW w:w="3190" w:type="dxa"/>
          </w:tcPr>
          <w:p w14:paraId="6C76F424" w14:textId="77777777" w:rsidR="004228F9" w:rsidRPr="0098289A" w:rsidRDefault="004228F9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матери (онлайн-флешмоб «Мама научила»)</w:t>
            </w:r>
          </w:p>
        </w:tc>
        <w:tc>
          <w:tcPr>
            <w:tcW w:w="3191" w:type="dxa"/>
          </w:tcPr>
          <w:p w14:paraId="2A80F115" w14:textId="49E3E66D" w:rsidR="004228F9" w:rsidRPr="0098289A" w:rsidRDefault="004228F9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Зам.дирек</w:t>
            </w:r>
            <w:r w:rsidR="0098289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ора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по ВР, 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, классные руководители</w:t>
            </w:r>
          </w:p>
        </w:tc>
      </w:tr>
      <w:tr w:rsidR="004228F9" w:rsidRPr="0098289A" w14:paraId="378C01E2" w14:textId="77777777" w:rsidTr="003C4A1A">
        <w:tc>
          <w:tcPr>
            <w:tcW w:w="3190" w:type="dxa"/>
          </w:tcPr>
          <w:p w14:paraId="2ADF63B9" w14:textId="77777777" w:rsidR="004228F9" w:rsidRPr="0098289A" w:rsidRDefault="004228F9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3190" w:type="dxa"/>
          </w:tcPr>
          <w:p w14:paraId="57017883" w14:textId="77777777" w:rsidR="004228F9" w:rsidRPr="0098289A" w:rsidRDefault="004228F9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первого освобождения Ростова-на-Дону (час мужества)</w:t>
            </w:r>
          </w:p>
        </w:tc>
        <w:tc>
          <w:tcPr>
            <w:tcW w:w="3191" w:type="dxa"/>
          </w:tcPr>
          <w:p w14:paraId="6E791E4A" w14:textId="30116448" w:rsidR="004228F9" w:rsidRPr="0098289A" w:rsidRDefault="0098289A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4228F9" w:rsidRPr="0098289A" w14:paraId="35B3EF7A" w14:textId="77777777" w:rsidTr="003C4A1A">
        <w:tc>
          <w:tcPr>
            <w:tcW w:w="3190" w:type="dxa"/>
          </w:tcPr>
          <w:p w14:paraId="1130FE77" w14:textId="77777777" w:rsidR="004228F9" w:rsidRPr="0098289A" w:rsidRDefault="004228F9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30.11</w:t>
            </w:r>
          </w:p>
        </w:tc>
        <w:tc>
          <w:tcPr>
            <w:tcW w:w="3190" w:type="dxa"/>
          </w:tcPr>
          <w:p w14:paraId="1F9EDA06" w14:textId="77777777" w:rsidR="004228F9" w:rsidRPr="0098289A" w:rsidRDefault="004228F9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государственного герба (викторина)</w:t>
            </w:r>
          </w:p>
        </w:tc>
        <w:tc>
          <w:tcPr>
            <w:tcW w:w="3191" w:type="dxa"/>
          </w:tcPr>
          <w:p w14:paraId="2C1ED3E6" w14:textId="281A5144" w:rsidR="004228F9" w:rsidRPr="0098289A" w:rsidRDefault="0098289A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4A114A" w:rsidRPr="0098289A" w14:paraId="038E9F40" w14:textId="77777777" w:rsidTr="003C4A1A">
        <w:tc>
          <w:tcPr>
            <w:tcW w:w="3190" w:type="dxa"/>
          </w:tcPr>
          <w:p w14:paraId="52F6FBC1" w14:textId="77777777" w:rsidR="004A114A" w:rsidRPr="0098289A" w:rsidRDefault="004A114A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Заседание штаба №3</w:t>
            </w:r>
          </w:p>
        </w:tc>
        <w:tc>
          <w:tcPr>
            <w:tcW w:w="3190" w:type="dxa"/>
          </w:tcPr>
          <w:p w14:paraId="6824EC2F" w14:textId="77777777" w:rsidR="004A114A" w:rsidRPr="0098289A" w:rsidRDefault="004A114A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«Мониторинг реализации ФРП в 1-4 классах. Подготовка к новогодним мероприятиям».</w:t>
            </w:r>
          </w:p>
        </w:tc>
        <w:tc>
          <w:tcPr>
            <w:tcW w:w="3191" w:type="dxa"/>
          </w:tcPr>
          <w:p w14:paraId="6B85B571" w14:textId="0DBC1DE1" w:rsidR="004A114A" w:rsidRPr="0098289A" w:rsidRDefault="004228F9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по ВР, 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4228F9" w:rsidRPr="0098289A" w14:paraId="760C07BA" w14:textId="77777777" w:rsidTr="0050130A">
        <w:tc>
          <w:tcPr>
            <w:tcW w:w="9571" w:type="dxa"/>
            <w:gridSpan w:val="3"/>
          </w:tcPr>
          <w:p w14:paraId="117FFCA5" w14:textId="77777777" w:rsidR="004228F9" w:rsidRPr="0098289A" w:rsidRDefault="004228F9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ДЕКАБРЬ 2026 (Месяц добрых дел и патриотизма)</w:t>
            </w:r>
          </w:p>
        </w:tc>
      </w:tr>
      <w:tr w:rsidR="004228F9" w:rsidRPr="0098289A" w14:paraId="1C9C156D" w14:textId="77777777" w:rsidTr="003C4A1A">
        <w:tc>
          <w:tcPr>
            <w:tcW w:w="3190" w:type="dxa"/>
          </w:tcPr>
          <w:p w14:paraId="469156D7" w14:textId="77777777" w:rsidR="004228F9" w:rsidRPr="0098289A" w:rsidRDefault="004228F9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</w:tc>
        <w:tc>
          <w:tcPr>
            <w:tcW w:w="3190" w:type="dxa"/>
          </w:tcPr>
          <w:p w14:paraId="50BD6214" w14:textId="77777777" w:rsidR="004228F9" w:rsidRPr="0098289A" w:rsidRDefault="004228F9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Конституции РФ. Правовой турнир для старшеклассников</w:t>
            </w:r>
          </w:p>
        </w:tc>
        <w:tc>
          <w:tcPr>
            <w:tcW w:w="3191" w:type="dxa"/>
          </w:tcPr>
          <w:p w14:paraId="0C68694B" w14:textId="697DAB40" w:rsidR="004228F9" w:rsidRPr="0098289A" w:rsidRDefault="0098289A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4228F9" w:rsidRPr="0098289A" w14:paraId="199C1C42" w14:textId="77777777" w:rsidTr="003C4A1A">
        <w:tc>
          <w:tcPr>
            <w:tcW w:w="3190" w:type="dxa"/>
          </w:tcPr>
          <w:p w14:paraId="2AEEAC66" w14:textId="77777777" w:rsidR="004228F9" w:rsidRPr="0098289A" w:rsidRDefault="004228F9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03.12</w:t>
            </w:r>
          </w:p>
        </w:tc>
        <w:tc>
          <w:tcPr>
            <w:tcW w:w="3190" w:type="dxa"/>
          </w:tcPr>
          <w:p w14:paraId="21588891" w14:textId="77777777" w:rsidR="004228F9" w:rsidRPr="0098289A" w:rsidRDefault="004228F9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Неизвестного солдата (Пост №1)</w:t>
            </w:r>
          </w:p>
        </w:tc>
        <w:tc>
          <w:tcPr>
            <w:tcW w:w="3191" w:type="dxa"/>
          </w:tcPr>
          <w:p w14:paraId="5C7BEF67" w14:textId="77777777" w:rsidR="004228F9" w:rsidRPr="0098289A" w:rsidRDefault="004228F9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Юнармии</w:t>
            </w:r>
            <w:proofErr w:type="spellEnd"/>
          </w:p>
        </w:tc>
      </w:tr>
      <w:tr w:rsidR="004228F9" w:rsidRPr="0098289A" w14:paraId="3165EE95" w14:textId="77777777" w:rsidTr="003C4A1A">
        <w:tc>
          <w:tcPr>
            <w:tcW w:w="3190" w:type="dxa"/>
          </w:tcPr>
          <w:p w14:paraId="14F4E1A7" w14:textId="77777777" w:rsidR="004228F9" w:rsidRPr="0098289A" w:rsidRDefault="004228F9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05.12</w:t>
            </w:r>
          </w:p>
        </w:tc>
        <w:tc>
          <w:tcPr>
            <w:tcW w:w="3190" w:type="dxa"/>
          </w:tcPr>
          <w:p w14:paraId="118176B3" w14:textId="77777777" w:rsidR="004228F9" w:rsidRPr="0098289A" w:rsidRDefault="004228F9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добровольца (неделя добрых дел, встреча с волонтёрской организацией)</w:t>
            </w:r>
          </w:p>
        </w:tc>
        <w:tc>
          <w:tcPr>
            <w:tcW w:w="3191" w:type="dxa"/>
          </w:tcPr>
          <w:p w14:paraId="2EB358E4" w14:textId="3D7376CB" w:rsidR="004228F9" w:rsidRPr="0098289A" w:rsidRDefault="004228F9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Руководитель волонтёрского отряда</w:t>
            </w:r>
            <w:r w:rsidR="0098289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98289A">
              <w:rPr>
                <w:rFonts w:ascii="Times New Roman" w:hAnsi="Times New Roman" w:cs="Times New Roman"/>
                <w:sz w:val="28"/>
                <w:szCs w:val="28"/>
              </w:rPr>
              <w:t>Добротворец</w:t>
            </w:r>
            <w:proofErr w:type="spellEnd"/>
            <w:r w:rsidR="009828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228F9" w:rsidRPr="0098289A" w14:paraId="120239EF" w14:textId="77777777" w:rsidTr="003C4A1A">
        <w:tc>
          <w:tcPr>
            <w:tcW w:w="3190" w:type="dxa"/>
          </w:tcPr>
          <w:p w14:paraId="2E7E961C" w14:textId="77777777" w:rsidR="004228F9" w:rsidRPr="0098289A" w:rsidRDefault="004228F9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01-15.12</w:t>
            </w:r>
          </w:p>
        </w:tc>
        <w:tc>
          <w:tcPr>
            <w:tcW w:w="3190" w:type="dxa"/>
          </w:tcPr>
          <w:p w14:paraId="49516AB1" w14:textId="77777777" w:rsidR="004228F9" w:rsidRPr="0098289A" w:rsidRDefault="004228F9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Благотворительная акция «Рождественское чудо» (сбор помощи для нуждающихся детей, участие в федеральных акциях «Добрая ёлка»)</w:t>
            </w:r>
          </w:p>
        </w:tc>
        <w:tc>
          <w:tcPr>
            <w:tcW w:w="3191" w:type="dxa"/>
          </w:tcPr>
          <w:p w14:paraId="5376DCD2" w14:textId="77777777" w:rsidR="004228F9" w:rsidRPr="0098289A" w:rsidRDefault="009D3840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волонтёрского отряда, председатель первичного отделения </w:t>
            </w:r>
          </w:p>
        </w:tc>
      </w:tr>
      <w:tr w:rsidR="009D3840" w:rsidRPr="0098289A" w14:paraId="349C11D9" w14:textId="77777777" w:rsidTr="003C4A1A">
        <w:tc>
          <w:tcPr>
            <w:tcW w:w="3190" w:type="dxa"/>
          </w:tcPr>
          <w:p w14:paraId="7A7550E6" w14:textId="77777777" w:rsidR="009D3840" w:rsidRPr="0098289A" w:rsidRDefault="009D3840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08.12</w:t>
            </w:r>
          </w:p>
        </w:tc>
        <w:tc>
          <w:tcPr>
            <w:tcW w:w="3190" w:type="dxa"/>
          </w:tcPr>
          <w:p w14:paraId="01AD87E9" w14:textId="77777777" w:rsidR="009D3840" w:rsidRPr="0098289A" w:rsidRDefault="009D3840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художника (</w:t>
            </w:r>
            <w:proofErr w:type="spellStart"/>
            <w:proofErr w:type="gram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Кл.часы</w:t>
            </w:r>
            <w:proofErr w:type="spellEnd"/>
            <w:proofErr w:type="gram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91" w:type="dxa"/>
          </w:tcPr>
          <w:p w14:paraId="7943AEF6" w14:textId="54996C42" w:rsidR="009D3840" w:rsidRPr="0098289A" w:rsidRDefault="009D3840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  <w:proofErr w:type="gram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1293D" w:rsidRPr="0031293D">
              <w:rPr>
                <w:rFonts w:ascii="Times New Roman" w:hAnsi="Times New Roman" w:cs="Times New Roman"/>
                <w:sz w:val="28"/>
                <w:szCs w:val="28"/>
              </w:rPr>
              <w:t xml:space="preserve">советники директора по </w:t>
            </w:r>
            <w:r w:rsidR="0031293D" w:rsidRPr="003129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воспитанию</w:t>
            </w:r>
          </w:p>
        </w:tc>
      </w:tr>
      <w:tr w:rsidR="009D3840" w:rsidRPr="0098289A" w14:paraId="2A3D2BEF" w14:textId="77777777" w:rsidTr="003C4A1A">
        <w:tc>
          <w:tcPr>
            <w:tcW w:w="3190" w:type="dxa"/>
          </w:tcPr>
          <w:p w14:paraId="626593C3" w14:textId="77777777" w:rsidR="009D3840" w:rsidRPr="0098289A" w:rsidRDefault="009D3840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09.12</w:t>
            </w:r>
          </w:p>
        </w:tc>
        <w:tc>
          <w:tcPr>
            <w:tcW w:w="3190" w:type="dxa"/>
          </w:tcPr>
          <w:p w14:paraId="6DE28930" w14:textId="77777777" w:rsidR="009D3840" w:rsidRPr="0098289A" w:rsidRDefault="009D3840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героев Отечества (посещение музея)</w:t>
            </w:r>
          </w:p>
        </w:tc>
        <w:tc>
          <w:tcPr>
            <w:tcW w:w="3191" w:type="dxa"/>
          </w:tcPr>
          <w:p w14:paraId="26B5DF1D" w14:textId="161BB3CC" w:rsidR="009D3840" w:rsidRPr="0098289A" w:rsidRDefault="009D3840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музея, </w:t>
            </w:r>
            <w:r w:rsidR="0031293D" w:rsidRPr="0031293D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4228F9" w:rsidRPr="0098289A" w14:paraId="559C8194" w14:textId="77777777" w:rsidTr="003C4A1A">
        <w:tc>
          <w:tcPr>
            <w:tcW w:w="3190" w:type="dxa"/>
          </w:tcPr>
          <w:p w14:paraId="07CB45D8" w14:textId="77777777" w:rsidR="004228F9" w:rsidRPr="0098289A" w:rsidRDefault="004228F9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15-25.12</w:t>
            </w:r>
          </w:p>
        </w:tc>
        <w:tc>
          <w:tcPr>
            <w:tcW w:w="3190" w:type="dxa"/>
          </w:tcPr>
          <w:p w14:paraId="1C433707" w14:textId="77777777" w:rsidR="004228F9" w:rsidRPr="0098289A" w:rsidRDefault="004228F9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Новогодние представления для обучающихся (с соблюдением требований безопасности). Конкурс новогодних игрушек</w:t>
            </w:r>
          </w:p>
        </w:tc>
        <w:tc>
          <w:tcPr>
            <w:tcW w:w="3191" w:type="dxa"/>
          </w:tcPr>
          <w:p w14:paraId="59A2CCED" w14:textId="0F159C02" w:rsidR="004228F9" w:rsidRPr="0098289A" w:rsidRDefault="009D3840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по ВР, </w:t>
            </w:r>
            <w:proofErr w:type="spellStart"/>
            <w:proofErr w:type="gram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  <w:proofErr w:type="gramEnd"/>
            <w:r w:rsidR="0031293D">
              <w:rPr>
                <w:rFonts w:ascii="Times New Roman" w:hAnsi="Times New Roman" w:cs="Times New Roman"/>
                <w:sz w:val="28"/>
                <w:szCs w:val="28"/>
              </w:rPr>
              <w:t>, Совет Первых «С+С»</w:t>
            </w:r>
          </w:p>
        </w:tc>
      </w:tr>
      <w:tr w:rsidR="004228F9" w:rsidRPr="0098289A" w14:paraId="543C1B25" w14:textId="77777777" w:rsidTr="003C4A1A">
        <w:tc>
          <w:tcPr>
            <w:tcW w:w="3190" w:type="dxa"/>
          </w:tcPr>
          <w:p w14:paraId="7023F0AA" w14:textId="77777777" w:rsidR="004228F9" w:rsidRPr="0098289A" w:rsidRDefault="004228F9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Заседание штаба №4</w:t>
            </w:r>
          </w:p>
        </w:tc>
        <w:tc>
          <w:tcPr>
            <w:tcW w:w="3190" w:type="dxa"/>
          </w:tcPr>
          <w:p w14:paraId="2DD4AB29" w14:textId="77777777" w:rsidR="004228F9" w:rsidRPr="0098289A" w:rsidRDefault="004228F9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«Итоги первого полугодия. Анализ уровня воспитанности и социальной активности обучающихся».</w:t>
            </w:r>
          </w:p>
        </w:tc>
        <w:tc>
          <w:tcPr>
            <w:tcW w:w="3191" w:type="dxa"/>
          </w:tcPr>
          <w:p w14:paraId="52B7120B" w14:textId="39F22E5D" w:rsidR="004228F9" w:rsidRPr="0098289A" w:rsidRDefault="009D3840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по ВР, </w:t>
            </w:r>
            <w:r w:rsidR="0031293D" w:rsidRPr="0031293D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4228F9" w:rsidRPr="0098289A" w14:paraId="526ED0A4" w14:textId="77777777" w:rsidTr="00674F71">
        <w:tc>
          <w:tcPr>
            <w:tcW w:w="9571" w:type="dxa"/>
            <w:gridSpan w:val="3"/>
          </w:tcPr>
          <w:p w14:paraId="20EA2A8B" w14:textId="77777777" w:rsidR="004228F9" w:rsidRPr="0098289A" w:rsidRDefault="004228F9" w:rsidP="004228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ЯНВАРЬ 2027 (Месяц памяти и зимних традиций)</w:t>
            </w:r>
          </w:p>
        </w:tc>
      </w:tr>
      <w:tr w:rsidR="004228F9" w:rsidRPr="0098289A" w14:paraId="61955035" w14:textId="77777777" w:rsidTr="003C4A1A">
        <w:tc>
          <w:tcPr>
            <w:tcW w:w="3190" w:type="dxa"/>
          </w:tcPr>
          <w:p w14:paraId="0046FBA0" w14:textId="77777777" w:rsidR="004228F9" w:rsidRPr="0098289A" w:rsidRDefault="004228F9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01-10.01</w:t>
            </w:r>
          </w:p>
        </w:tc>
        <w:tc>
          <w:tcPr>
            <w:tcW w:w="3190" w:type="dxa"/>
          </w:tcPr>
          <w:p w14:paraId="3E2FC6A6" w14:textId="77777777" w:rsidR="004228F9" w:rsidRPr="0098289A" w:rsidRDefault="009D3840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Школьная каникулярная </w:t>
            </w:r>
            <w:proofErr w:type="gram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площадка </w:t>
            </w:r>
            <w:r w:rsidR="004228F9"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End"/>
            <w:r w:rsidR="004228F9" w:rsidRPr="0098289A">
              <w:rPr>
                <w:rFonts w:ascii="Times New Roman" w:hAnsi="Times New Roman" w:cs="Times New Roman"/>
                <w:sz w:val="28"/>
                <w:szCs w:val="28"/>
              </w:rPr>
              <w:t>Зимняя сказка»</w:t>
            </w:r>
          </w:p>
        </w:tc>
        <w:tc>
          <w:tcPr>
            <w:tcW w:w="3191" w:type="dxa"/>
          </w:tcPr>
          <w:p w14:paraId="49E49783" w14:textId="77777777" w:rsidR="004228F9" w:rsidRPr="0098289A" w:rsidRDefault="009D3840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  <w:proofErr w:type="gramEnd"/>
          </w:p>
        </w:tc>
      </w:tr>
      <w:tr w:rsidR="009D3840" w:rsidRPr="0098289A" w14:paraId="0FA04CE1" w14:textId="77777777" w:rsidTr="003C4A1A">
        <w:tc>
          <w:tcPr>
            <w:tcW w:w="3190" w:type="dxa"/>
          </w:tcPr>
          <w:p w14:paraId="3832F65E" w14:textId="77777777" w:rsidR="009D3840" w:rsidRPr="0098289A" w:rsidRDefault="009D3840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</w:p>
        </w:tc>
        <w:tc>
          <w:tcPr>
            <w:tcW w:w="3190" w:type="dxa"/>
          </w:tcPr>
          <w:p w14:paraId="16224A52" w14:textId="763E77C3" w:rsidR="009D3840" w:rsidRPr="0098289A" w:rsidRDefault="009D3840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студента (встречи с выпускниками школы</w:t>
            </w:r>
          </w:p>
        </w:tc>
        <w:tc>
          <w:tcPr>
            <w:tcW w:w="3191" w:type="dxa"/>
          </w:tcPr>
          <w:p w14:paraId="3C89DAEB" w14:textId="1F0B9CEB" w:rsidR="009D3840" w:rsidRPr="0098289A" w:rsidRDefault="0098289A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9D3840" w:rsidRPr="0098289A" w14:paraId="46026E62" w14:textId="77777777" w:rsidTr="003C4A1A">
        <w:tc>
          <w:tcPr>
            <w:tcW w:w="3190" w:type="dxa"/>
          </w:tcPr>
          <w:p w14:paraId="13B20F9C" w14:textId="77777777" w:rsidR="009D3840" w:rsidRPr="0098289A" w:rsidRDefault="009D3840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</w:p>
        </w:tc>
        <w:tc>
          <w:tcPr>
            <w:tcW w:w="3190" w:type="dxa"/>
          </w:tcPr>
          <w:p w14:paraId="310D8C2B" w14:textId="77777777" w:rsidR="009D3840" w:rsidRPr="0098289A" w:rsidRDefault="009D3840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без интернета (мастер-класс «Анкета для друзей»)</w:t>
            </w:r>
          </w:p>
        </w:tc>
        <w:tc>
          <w:tcPr>
            <w:tcW w:w="3191" w:type="dxa"/>
          </w:tcPr>
          <w:p w14:paraId="6FC725CF" w14:textId="2E1A2506" w:rsidR="009D3840" w:rsidRPr="0098289A" w:rsidRDefault="0098289A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4228F9" w:rsidRPr="0098289A" w14:paraId="2920654F" w14:textId="77777777" w:rsidTr="003C4A1A">
        <w:tc>
          <w:tcPr>
            <w:tcW w:w="3190" w:type="dxa"/>
          </w:tcPr>
          <w:p w14:paraId="66518CED" w14:textId="77777777" w:rsidR="004228F9" w:rsidRPr="0098289A" w:rsidRDefault="004228F9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27.01</w:t>
            </w:r>
          </w:p>
        </w:tc>
        <w:tc>
          <w:tcPr>
            <w:tcW w:w="3190" w:type="dxa"/>
          </w:tcPr>
          <w:p w14:paraId="61984C71" w14:textId="77777777" w:rsidR="004228F9" w:rsidRPr="0098289A" w:rsidRDefault="004228F9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снятия блокады Ленинграда. Урок мужества «Свеча памяти», возложение цветов</w:t>
            </w:r>
          </w:p>
        </w:tc>
        <w:tc>
          <w:tcPr>
            <w:tcW w:w="3191" w:type="dxa"/>
          </w:tcPr>
          <w:p w14:paraId="2AB97DEB" w14:textId="77777777" w:rsidR="004228F9" w:rsidRPr="0098289A" w:rsidRDefault="009D3840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Юнармии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, советник</w:t>
            </w:r>
          </w:p>
        </w:tc>
      </w:tr>
      <w:tr w:rsidR="009D3840" w:rsidRPr="0098289A" w14:paraId="7D7916D5" w14:textId="77777777" w:rsidTr="003C4A1A">
        <w:tc>
          <w:tcPr>
            <w:tcW w:w="3190" w:type="dxa"/>
          </w:tcPr>
          <w:p w14:paraId="5ADB3F5F" w14:textId="77777777" w:rsidR="009D3840" w:rsidRPr="0098289A" w:rsidRDefault="009D3840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27.01</w:t>
            </w:r>
          </w:p>
        </w:tc>
        <w:tc>
          <w:tcPr>
            <w:tcW w:w="3190" w:type="dxa"/>
          </w:tcPr>
          <w:p w14:paraId="281AF7C7" w14:textId="77777777" w:rsidR="009D3840" w:rsidRPr="0098289A" w:rsidRDefault="009D3840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памяти жертв Холокоста (</w:t>
            </w: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киноуроки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91" w:type="dxa"/>
          </w:tcPr>
          <w:p w14:paraId="2DA06616" w14:textId="77777777" w:rsidR="009D3840" w:rsidRPr="0098289A" w:rsidRDefault="009D3840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  <w:proofErr w:type="gram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, советник</w:t>
            </w:r>
          </w:p>
        </w:tc>
      </w:tr>
      <w:tr w:rsidR="009D3840" w:rsidRPr="0098289A" w14:paraId="1A6328D6" w14:textId="77777777" w:rsidTr="003C4A1A">
        <w:tc>
          <w:tcPr>
            <w:tcW w:w="3190" w:type="dxa"/>
          </w:tcPr>
          <w:p w14:paraId="296DD61A" w14:textId="77777777" w:rsidR="009D3840" w:rsidRPr="0098289A" w:rsidRDefault="009D3840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29.01</w:t>
            </w:r>
          </w:p>
        </w:tc>
        <w:tc>
          <w:tcPr>
            <w:tcW w:w="3190" w:type="dxa"/>
          </w:tcPr>
          <w:p w14:paraId="75BB6C7F" w14:textId="77777777" w:rsidR="009D3840" w:rsidRPr="0098289A" w:rsidRDefault="009D3840" w:rsidP="003C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День рождения </w:t>
            </w:r>
            <w:proofErr w:type="gram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Чехова  (</w:t>
            </w:r>
            <w:proofErr w:type="gram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акция «Читаем Чехова»)</w:t>
            </w:r>
          </w:p>
        </w:tc>
        <w:tc>
          <w:tcPr>
            <w:tcW w:w="3191" w:type="dxa"/>
          </w:tcPr>
          <w:p w14:paraId="323E4829" w14:textId="77777777" w:rsidR="009D3840" w:rsidRPr="0098289A" w:rsidRDefault="009D3840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Учителя русского языка, советник</w:t>
            </w:r>
          </w:p>
        </w:tc>
      </w:tr>
      <w:tr w:rsidR="004228F9" w:rsidRPr="0098289A" w14:paraId="1EF42084" w14:textId="77777777" w:rsidTr="003C4A1A">
        <w:tc>
          <w:tcPr>
            <w:tcW w:w="3190" w:type="dxa"/>
          </w:tcPr>
          <w:p w14:paraId="69224858" w14:textId="77777777" w:rsidR="004228F9" w:rsidRPr="0098289A" w:rsidRDefault="004228F9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Заседание штаба №5:</w:t>
            </w:r>
          </w:p>
        </w:tc>
        <w:tc>
          <w:tcPr>
            <w:tcW w:w="3190" w:type="dxa"/>
          </w:tcPr>
          <w:p w14:paraId="633E576C" w14:textId="77777777" w:rsidR="004228F9" w:rsidRPr="0098289A" w:rsidRDefault="004228F9" w:rsidP="00422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«Планирование работы во II полугодии. Подготовка к месячнику оборонно-массовой и военно-патриотической работы».</w:t>
            </w:r>
          </w:p>
        </w:tc>
        <w:tc>
          <w:tcPr>
            <w:tcW w:w="3191" w:type="dxa"/>
          </w:tcPr>
          <w:p w14:paraId="69ACA2F2" w14:textId="0B898A27" w:rsidR="004228F9" w:rsidRPr="0098289A" w:rsidRDefault="00894AC2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Зам.дирек</w:t>
            </w:r>
            <w:r w:rsidR="0031293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ора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по ВР, </w:t>
            </w:r>
            <w:r w:rsidR="0098289A" w:rsidRPr="0098289A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31293D" w:rsidRPr="0098289A" w14:paraId="70DAAD0E" w14:textId="77777777" w:rsidTr="003C4A1A">
        <w:tc>
          <w:tcPr>
            <w:tcW w:w="3190" w:type="dxa"/>
          </w:tcPr>
          <w:p w14:paraId="678E1A2F" w14:textId="1037DEE3" w:rsidR="0031293D" w:rsidRPr="0098289A" w:rsidRDefault="0031293D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</w:t>
            </w:r>
          </w:p>
        </w:tc>
        <w:tc>
          <w:tcPr>
            <w:tcW w:w="3190" w:type="dxa"/>
          </w:tcPr>
          <w:p w14:paraId="518F7CFA" w14:textId="6C6C32AD" w:rsidR="0031293D" w:rsidRPr="0098289A" w:rsidRDefault="0031293D" w:rsidP="00422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Вечер встречи выпускников «Код доступа:90 лет спустя» </w:t>
            </w:r>
          </w:p>
        </w:tc>
        <w:tc>
          <w:tcPr>
            <w:tcW w:w="3191" w:type="dxa"/>
          </w:tcPr>
          <w:p w14:paraId="08BA5EFC" w14:textId="4AE85589" w:rsidR="0031293D" w:rsidRPr="0098289A" w:rsidRDefault="0031293D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293D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Pr="0031293D">
              <w:rPr>
                <w:rFonts w:ascii="Times New Roman" w:hAnsi="Times New Roman" w:cs="Times New Roman"/>
                <w:sz w:val="28"/>
                <w:szCs w:val="28"/>
              </w:rPr>
              <w:t xml:space="preserve"> по ВР, советники директора по воспитанию</w:t>
            </w:r>
          </w:p>
        </w:tc>
      </w:tr>
      <w:tr w:rsidR="009D3840" w:rsidRPr="0098289A" w14:paraId="34EB94EE" w14:textId="77777777" w:rsidTr="00D55B84">
        <w:tc>
          <w:tcPr>
            <w:tcW w:w="9571" w:type="dxa"/>
            <w:gridSpan w:val="3"/>
          </w:tcPr>
          <w:p w14:paraId="1690326F" w14:textId="77777777" w:rsidR="009D3840" w:rsidRPr="0098289A" w:rsidRDefault="009D3840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 2027 (Месяц защитников Отечества)</w:t>
            </w:r>
          </w:p>
        </w:tc>
      </w:tr>
      <w:tr w:rsidR="009D3840" w:rsidRPr="0098289A" w14:paraId="7A505E1D" w14:textId="77777777" w:rsidTr="003C4A1A">
        <w:tc>
          <w:tcPr>
            <w:tcW w:w="3190" w:type="dxa"/>
          </w:tcPr>
          <w:p w14:paraId="4CBD48AD" w14:textId="77777777" w:rsidR="009D3840" w:rsidRPr="0098289A" w:rsidRDefault="009D3840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15.02</w:t>
            </w:r>
          </w:p>
        </w:tc>
        <w:tc>
          <w:tcPr>
            <w:tcW w:w="3190" w:type="dxa"/>
          </w:tcPr>
          <w:p w14:paraId="1499E300" w14:textId="77777777" w:rsidR="009D3840" w:rsidRPr="0098289A" w:rsidRDefault="009D3840" w:rsidP="00422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памяти воинов-интернационалистов. Встречи с ветеранами</w:t>
            </w:r>
          </w:p>
        </w:tc>
        <w:tc>
          <w:tcPr>
            <w:tcW w:w="3191" w:type="dxa"/>
          </w:tcPr>
          <w:p w14:paraId="6EA63BC8" w14:textId="1EB7A109" w:rsidR="009D3840" w:rsidRPr="0098289A" w:rsidRDefault="0031293D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293D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</w:p>
        </w:tc>
      </w:tr>
      <w:tr w:rsidR="00894AC2" w:rsidRPr="0098289A" w14:paraId="732AD94D" w14:textId="77777777" w:rsidTr="003C4A1A">
        <w:tc>
          <w:tcPr>
            <w:tcW w:w="3190" w:type="dxa"/>
          </w:tcPr>
          <w:p w14:paraId="7837857A" w14:textId="77777777" w:rsidR="00894AC2" w:rsidRPr="0098289A" w:rsidRDefault="00894AC2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02.02</w:t>
            </w:r>
          </w:p>
        </w:tc>
        <w:tc>
          <w:tcPr>
            <w:tcW w:w="3190" w:type="dxa"/>
          </w:tcPr>
          <w:p w14:paraId="05089EC6" w14:textId="77777777" w:rsidR="00894AC2" w:rsidRPr="0098289A" w:rsidRDefault="00894AC2" w:rsidP="00422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День воинской славы – победа в Сталинградской битве. Интерактивная игра «Подвиг </w:t>
            </w: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Сталиграда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91" w:type="dxa"/>
          </w:tcPr>
          <w:p w14:paraId="36BFB260" w14:textId="54B72ED1" w:rsidR="00894AC2" w:rsidRPr="0098289A" w:rsidRDefault="00894AC2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Учител</w:t>
            </w:r>
            <w:r w:rsidR="0031293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 истории</w:t>
            </w:r>
          </w:p>
        </w:tc>
      </w:tr>
      <w:tr w:rsidR="009D3840" w:rsidRPr="0098289A" w14:paraId="0F5E1DF2" w14:textId="77777777" w:rsidTr="003C4A1A">
        <w:tc>
          <w:tcPr>
            <w:tcW w:w="3190" w:type="dxa"/>
          </w:tcPr>
          <w:p w14:paraId="4DDF434D" w14:textId="77777777" w:rsidR="009D3840" w:rsidRPr="0098289A" w:rsidRDefault="009D3840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15-28.02</w:t>
            </w:r>
          </w:p>
        </w:tc>
        <w:tc>
          <w:tcPr>
            <w:tcW w:w="3190" w:type="dxa"/>
          </w:tcPr>
          <w:p w14:paraId="0925C335" w14:textId="77777777" w:rsidR="009D3840" w:rsidRPr="0098289A" w:rsidRDefault="00894AC2" w:rsidP="00422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Школьный этап военно-спортивной игры «Зарница» / «Победа».</w:t>
            </w:r>
          </w:p>
        </w:tc>
        <w:tc>
          <w:tcPr>
            <w:tcW w:w="3191" w:type="dxa"/>
          </w:tcPr>
          <w:p w14:paraId="08BE80C1" w14:textId="77777777" w:rsidR="009D3840" w:rsidRPr="0098289A" w:rsidRDefault="00894AC2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Председатель первичного отделения, учитель физкультуры</w:t>
            </w:r>
          </w:p>
        </w:tc>
      </w:tr>
      <w:tr w:rsidR="00894AC2" w:rsidRPr="0098289A" w14:paraId="5F6F5801" w14:textId="77777777" w:rsidTr="003C4A1A">
        <w:tc>
          <w:tcPr>
            <w:tcW w:w="3190" w:type="dxa"/>
          </w:tcPr>
          <w:p w14:paraId="28AF7860" w14:textId="77777777" w:rsidR="00894AC2" w:rsidRPr="0098289A" w:rsidRDefault="00894AC2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20.02</w:t>
            </w:r>
          </w:p>
        </w:tc>
        <w:tc>
          <w:tcPr>
            <w:tcW w:w="3190" w:type="dxa"/>
          </w:tcPr>
          <w:p w14:paraId="6EA9BBD6" w14:textId="77777777" w:rsidR="00894AC2" w:rsidRPr="0098289A" w:rsidRDefault="00894AC2" w:rsidP="00422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защитника Отечества. Спортивные состязания «Школа безопасности».</w:t>
            </w:r>
          </w:p>
        </w:tc>
        <w:tc>
          <w:tcPr>
            <w:tcW w:w="3191" w:type="dxa"/>
          </w:tcPr>
          <w:p w14:paraId="0097ED18" w14:textId="77777777" w:rsidR="00894AC2" w:rsidRPr="0098289A" w:rsidRDefault="00894AC2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Педагог ОБЗР</w:t>
            </w:r>
          </w:p>
        </w:tc>
      </w:tr>
      <w:tr w:rsidR="00894AC2" w:rsidRPr="0098289A" w14:paraId="24BE42D9" w14:textId="77777777" w:rsidTr="003C4A1A">
        <w:tc>
          <w:tcPr>
            <w:tcW w:w="3190" w:type="dxa"/>
          </w:tcPr>
          <w:p w14:paraId="4D901799" w14:textId="77777777" w:rsidR="00894AC2" w:rsidRPr="0098289A" w:rsidRDefault="00894AC2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08.02</w:t>
            </w:r>
          </w:p>
        </w:tc>
        <w:tc>
          <w:tcPr>
            <w:tcW w:w="3190" w:type="dxa"/>
          </w:tcPr>
          <w:p w14:paraId="2BE629D7" w14:textId="77777777" w:rsidR="00894AC2" w:rsidRPr="0098289A" w:rsidRDefault="00894AC2" w:rsidP="00422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российской науки. Научно-практическая конференция обучающихся «Первые шаги в науку»</w:t>
            </w:r>
          </w:p>
        </w:tc>
        <w:tc>
          <w:tcPr>
            <w:tcW w:w="3191" w:type="dxa"/>
          </w:tcPr>
          <w:p w14:paraId="37DFEE1B" w14:textId="77777777" w:rsidR="00894AC2" w:rsidRPr="0098289A" w:rsidRDefault="00894AC2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Учитель химии</w:t>
            </w:r>
          </w:p>
        </w:tc>
      </w:tr>
      <w:tr w:rsidR="00894AC2" w:rsidRPr="0098289A" w14:paraId="7C667415" w14:textId="77777777" w:rsidTr="003C4A1A">
        <w:tc>
          <w:tcPr>
            <w:tcW w:w="3190" w:type="dxa"/>
          </w:tcPr>
          <w:p w14:paraId="32174BC9" w14:textId="77777777" w:rsidR="00894AC2" w:rsidRPr="0098289A" w:rsidRDefault="00894AC2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14.02.</w:t>
            </w:r>
          </w:p>
        </w:tc>
        <w:tc>
          <w:tcPr>
            <w:tcW w:w="3190" w:type="dxa"/>
          </w:tcPr>
          <w:p w14:paraId="42C32667" w14:textId="77777777" w:rsidR="00894AC2" w:rsidRPr="0098289A" w:rsidRDefault="00894AC2" w:rsidP="00422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День </w:t>
            </w:r>
            <w:proofErr w:type="spellStart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книгодарения</w:t>
            </w:r>
            <w:proofErr w:type="spellEnd"/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. Выставка «Книгообмен»</w:t>
            </w:r>
          </w:p>
        </w:tc>
        <w:tc>
          <w:tcPr>
            <w:tcW w:w="3191" w:type="dxa"/>
          </w:tcPr>
          <w:p w14:paraId="53A502BA" w14:textId="77777777" w:rsidR="00894AC2" w:rsidRPr="0098289A" w:rsidRDefault="00894AC2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894AC2" w:rsidRPr="0098289A" w14:paraId="0BF5CE23" w14:textId="77777777" w:rsidTr="003C4A1A">
        <w:tc>
          <w:tcPr>
            <w:tcW w:w="3190" w:type="dxa"/>
          </w:tcPr>
          <w:p w14:paraId="018033A8" w14:textId="77777777" w:rsidR="00894AC2" w:rsidRPr="0098289A" w:rsidRDefault="00894AC2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Заседание штаба №6</w:t>
            </w:r>
          </w:p>
        </w:tc>
        <w:tc>
          <w:tcPr>
            <w:tcW w:w="3190" w:type="dxa"/>
          </w:tcPr>
          <w:p w14:paraId="2E4A6868" w14:textId="77777777" w:rsidR="00894AC2" w:rsidRPr="0098289A" w:rsidRDefault="00894AC2" w:rsidP="00422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«Организация профориентационной работы. Подготовка к Дню женской красоты и весны».</w:t>
            </w:r>
          </w:p>
        </w:tc>
        <w:tc>
          <w:tcPr>
            <w:tcW w:w="3191" w:type="dxa"/>
          </w:tcPr>
          <w:p w14:paraId="77943658" w14:textId="53560DC4" w:rsidR="00894AC2" w:rsidRPr="0098289A" w:rsidRDefault="0031293D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293D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t xml:space="preserve"> п</w:t>
            </w:r>
            <w:r w:rsidRPr="0031293D">
              <w:rPr>
                <w:rFonts w:ascii="Times New Roman" w:hAnsi="Times New Roman" w:cs="Times New Roman"/>
                <w:sz w:val="28"/>
                <w:szCs w:val="28"/>
              </w:rPr>
              <w:t>редседатель первичного отделения</w:t>
            </w:r>
          </w:p>
        </w:tc>
      </w:tr>
      <w:tr w:rsidR="00894AC2" w:rsidRPr="0098289A" w14:paraId="2ABF0448" w14:textId="77777777" w:rsidTr="004F28AA">
        <w:tc>
          <w:tcPr>
            <w:tcW w:w="9571" w:type="dxa"/>
            <w:gridSpan w:val="3"/>
          </w:tcPr>
          <w:p w14:paraId="6FF1CFD5" w14:textId="77777777" w:rsidR="00894AC2" w:rsidRPr="0098289A" w:rsidRDefault="00894AC2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МАРТ 2027 (Месяц культуры и весны)</w:t>
            </w:r>
          </w:p>
        </w:tc>
      </w:tr>
      <w:tr w:rsidR="0031293D" w:rsidRPr="0098289A" w14:paraId="6A48AE90" w14:textId="77777777" w:rsidTr="003C4A1A">
        <w:tc>
          <w:tcPr>
            <w:tcW w:w="3190" w:type="dxa"/>
          </w:tcPr>
          <w:p w14:paraId="7D141931" w14:textId="77777777" w:rsidR="0031293D" w:rsidRPr="0098289A" w:rsidRDefault="0031293D" w:rsidP="00312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08.03</w:t>
            </w:r>
          </w:p>
        </w:tc>
        <w:tc>
          <w:tcPr>
            <w:tcW w:w="3190" w:type="dxa"/>
          </w:tcPr>
          <w:p w14:paraId="0717613E" w14:textId="77777777" w:rsidR="0031293D" w:rsidRPr="0098289A" w:rsidRDefault="0031293D" w:rsidP="00312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Международный женский день. Праздничный концерт «Для самых любимых».</w:t>
            </w:r>
          </w:p>
        </w:tc>
        <w:tc>
          <w:tcPr>
            <w:tcW w:w="3191" w:type="dxa"/>
          </w:tcPr>
          <w:p w14:paraId="26FA457E" w14:textId="63BCCE3D" w:rsidR="0031293D" w:rsidRPr="0098289A" w:rsidRDefault="0031293D" w:rsidP="00312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0501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воспитанию,</w:t>
            </w:r>
            <w:r w:rsidRPr="00A10501">
              <w:t xml:space="preserve"> п</w:t>
            </w:r>
            <w:r w:rsidRPr="00A10501">
              <w:rPr>
                <w:rFonts w:ascii="Times New Roman" w:hAnsi="Times New Roman" w:cs="Times New Roman"/>
                <w:sz w:val="28"/>
                <w:szCs w:val="28"/>
              </w:rPr>
              <w:t>редседатель первичного отделения</w:t>
            </w:r>
          </w:p>
        </w:tc>
      </w:tr>
      <w:tr w:rsidR="0031293D" w:rsidRPr="0098289A" w14:paraId="68453667" w14:textId="77777777" w:rsidTr="003C4A1A">
        <w:tc>
          <w:tcPr>
            <w:tcW w:w="3190" w:type="dxa"/>
          </w:tcPr>
          <w:p w14:paraId="015DC892" w14:textId="77777777" w:rsidR="0031293D" w:rsidRPr="0098289A" w:rsidRDefault="0031293D" w:rsidP="00312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15-25.03</w:t>
            </w:r>
          </w:p>
        </w:tc>
        <w:tc>
          <w:tcPr>
            <w:tcW w:w="3190" w:type="dxa"/>
          </w:tcPr>
          <w:p w14:paraId="05E43EFE" w14:textId="77777777" w:rsidR="0031293D" w:rsidRPr="0098289A" w:rsidRDefault="0031293D" w:rsidP="00312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Неделя детской и юношеской книги. Встречи с писателями</w:t>
            </w:r>
          </w:p>
        </w:tc>
        <w:tc>
          <w:tcPr>
            <w:tcW w:w="3191" w:type="dxa"/>
          </w:tcPr>
          <w:p w14:paraId="2051415C" w14:textId="5D40D858" w:rsidR="0031293D" w:rsidRPr="0098289A" w:rsidRDefault="0031293D" w:rsidP="00312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0501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воспитанию,</w:t>
            </w:r>
            <w:r w:rsidRPr="00A10501">
              <w:t xml:space="preserve"> п</w:t>
            </w:r>
            <w:r w:rsidRPr="00A10501">
              <w:rPr>
                <w:rFonts w:ascii="Times New Roman" w:hAnsi="Times New Roman" w:cs="Times New Roman"/>
                <w:sz w:val="28"/>
                <w:szCs w:val="28"/>
              </w:rPr>
              <w:t>редседатель первичного отделения</w:t>
            </w:r>
          </w:p>
        </w:tc>
      </w:tr>
      <w:tr w:rsidR="0031293D" w:rsidRPr="0098289A" w14:paraId="7614F1D1" w14:textId="77777777" w:rsidTr="003C4A1A">
        <w:tc>
          <w:tcPr>
            <w:tcW w:w="3190" w:type="dxa"/>
          </w:tcPr>
          <w:p w14:paraId="4244EF03" w14:textId="77777777" w:rsidR="0031293D" w:rsidRPr="0098289A" w:rsidRDefault="0031293D" w:rsidP="00312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Весенние каникулы:</w:t>
            </w:r>
          </w:p>
        </w:tc>
        <w:tc>
          <w:tcPr>
            <w:tcW w:w="3190" w:type="dxa"/>
          </w:tcPr>
          <w:p w14:paraId="6992234C" w14:textId="77777777" w:rsidR="0031293D" w:rsidRPr="0098289A" w:rsidRDefault="0031293D" w:rsidP="00312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Экскурсионные поездки, экологические десанты, работа пришкольного лагеря</w:t>
            </w:r>
          </w:p>
        </w:tc>
        <w:tc>
          <w:tcPr>
            <w:tcW w:w="3191" w:type="dxa"/>
          </w:tcPr>
          <w:p w14:paraId="26611951" w14:textId="1BB88E2C" w:rsidR="0031293D" w:rsidRPr="0098289A" w:rsidRDefault="0031293D" w:rsidP="00312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0501">
              <w:rPr>
                <w:rFonts w:ascii="Times New Roman" w:hAnsi="Times New Roman" w:cs="Times New Roman"/>
                <w:sz w:val="28"/>
                <w:szCs w:val="28"/>
              </w:rPr>
              <w:t>советники директора по воспитанию,</w:t>
            </w:r>
            <w:r w:rsidRPr="00A10501">
              <w:t xml:space="preserve"> п</w:t>
            </w:r>
            <w:r w:rsidRPr="00A10501">
              <w:rPr>
                <w:rFonts w:ascii="Times New Roman" w:hAnsi="Times New Roman" w:cs="Times New Roman"/>
                <w:sz w:val="28"/>
                <w:szCs w:val="28"/>
              </w:rPr>
              <w:t>редседатель первичного отделения</w:t>
            </w:r>
          </w:p>
        </w:tc>
      </w:tr>
      <w:tr w:rsidR="0031293D" w:rsidRPr="0098289A" w14:paraId="049BB755" w14:textId="77777777" w:rsidTr="003C4A1A">
        <w:tc>
          <w:tcPr>
            <w:tcW w:w="3190" w:type="dxa"/>
          </w:tcPr>
          <w:p w14:paraId="1C8DE460" w14:textId="77777777" w:rsidR="0031293D" w:rsidRPr="0098289A" w:rsidRDefault="0031293D" w:rsidP="00312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Заседание штаба №7:</w:t>
            </w:r>
          </w:p>
        </w:tc>
        <w:tc>
          <w:tcPr>
            <w:tcW w:w="3190" w:type="dxa"/>
          </w:tcPr>
          <w:p w14:paraId="0A7EFDB0" w14:textId="77777777" w:rsidR="0031293D" w:rsidRPr="0098289A" w:rsidRDefault="0031293D" w:rsidP="00312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«Профилактика правонарушений и безнадзорности в </w:t>
            </w:r>
            <w:r w:rsidRPr="009828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период каникул. Подготовка к экологическому месячнику».</w:t>
            </w:r>
          </w:p>
        </w:tc>
        <w:tc>
          <w:tcPr>
            <w:tcW w:w="3191" w:type="dxa"/>
          </w:tcPr>
          <w:p w14:paraId="44D6EF00" w14:textId="1232FE89" w:rsidR="0031293D" w:rsidRPr="0098289A" w:rsidRDefault="0031293D" w:rsidP="00312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05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советники директора по воспитанию,</w:t>
            </w:r>
            <w:r w:rsidRPr="00A10501">
              <w:t xml:space="preserve"> п</w:t>
            </w:r>
            <w:r w:rsidRPr="00A10501">
              <w:rPr>
                <w:rFonts w:ascii="Times New Roman" w:hAnsi="Times New Roman" w:cs="Times New Roman"/>
                <w:sz w:val="28"/>
                <w:szCs w:val="28"/>
              </w:rPr>
              <w:t xml:space="preserve">редседатель </w:t>
            </w:r>
            <w:r w:rsidRPr="00A105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первичного отделения</w:t>
            </w:r>
          </w:p>
        </w:tc>
      </w:tr>
      <w:tr w:rsidR="00894AC2" w:rsidRPr="0098289A" w14:paraId="5894E560" w14:textId="77777777" w:rsidTr="00576A97">
        <w:tc>
          <w:tcPr>
            <w:tcW w:w="9571" w:type="dxa"/>
            <w:gridSpan w:val="3"/>
          </w:tcPr>
          <w:p w14:paraId="64D4F3AB" w14:textId="77777777" w:rsidR="00894AC2" w:rsidRPr="0098289A" w:rsidRDefault="00894AC2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 2027 (Месяц экологии и космоса)</w:t>
            </w:r>
          </w:p>
        </w:tc>
      </w:tr>
      <w:tr w:rsidR="00894AC2" w:rsidRPr="0098289A" w14:paraId="0A81AEDF" w14:textId="77777777" w:rsidTr="003C4A1A">
        <w:tc>
          <w:tcPr>
            <w:tcW w:w="3190" w:type="dxa"/>
          </w:tcPr>
          <w:p w14:paraId="6330702F" w14:textId="77777777" w:rsidR="00894AC2" w:rsidRPr="0098289A" w:rsidRDefault="00894AC2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3190" w:type="dxa"/>
          </w:tcPr>
          <w:p w14:paraId="544CB2E2" w14:textId="77777777" w:rsidR="00894AC2" w:rsidRPr="0098289A" w:rsidRDefault="00894AC2" w:rsidP="00422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космонавтики. Конкурс моделей ракет, урок «Гагаринский старт».</w:t>
            </w:r>
          </w:p>
        </w:tc>
        <w:tc>
          <w:tcPr>
            <w:tcW w:w="3191" w:type="dxa"/>
          </w:tcPr>
          <w:p w14:paraId="1D7772F4" w14:textId="77777777" w:rsidR="00894AC2" w:rsidRPr="0098289A" w:rsidRDefault="00894AC2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4AC2" w:rsidRPr="0098289A" w14:paraId="4649F0E1" w14:textId="77777777" w:rsidTr="003C4A1A">
        <w:tc>
          <w:tcPr>
            <w:tcW w:w="3190" w:type="dxa"/>
          </w:tcPr>
          <w:p w14:paraId="2C1E4547" w14:textId="77777777" w:rsidR="00894AC2" w:rsidRPr="0098289A" w:rsidRDefault="00894AC2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15-30.04</w:t>
            </w:r>
          </w:p>
        </w:tc>
        <w:tc>
          <w:tcPr>
            <w:tcW w:w="3190" w:type="dxa"/>
          </w:tcPr>
          <w:p w14:paraId="20548B56" w14:textId="4E265650" w:rsidR="00894AC2" w:rsidRPr="0098289A" w:rsidRDefault="00894AC2" w:rsidP="00422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Экологический месячник «Зеленая планета». Субботники, посадка деревьев на территории школы </w:t>
            </w:r>
          </w:p>
        </w:tc>
        <w:tc>
          <w:tcPr>
            <w:tcW w:w="3191" w:type="dxa"/>
          </w:tcPr>
          <w:p w14:paraId="66723436" w14:textId="4DFC9A22" w:rsidR="00894AC2" w:rsidRPr="0098289A" w:rsidRDefault="0031293D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Объединение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Экодозор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учитель биологии</w:t>
            </w:r>
          </w:p>
        </w:tc>
      </w:tr>
      <w:tr w:rsidR="00894AC2" w:rsidRPr="0098289A" w14:paraId="12918F46" w14:textId="77777777" w:rsidTr="003C4A1A">
        <w:tc>
          <w:tcPr>
            <w:tcW w:w="3190" w:type="dxa"/>
          </w:tcPr>
          <w:p w14:paraId="1DAACBD8" w14:textId="77777777" w:rsidR="00894AC2" w:rsidRPr="0098289A" w:rsidRDefault="00894AC2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</w:p>
        </w:tc>
        <w:tc>
          <w:tcPr>
            <w:tcW w:w="3190" w:type="dxa"/>
          </w:tcPr>
          <w:p w14:paraId="3C5AEAB8" w14:textId="77777777" w:rsidR="00894AC2" w:rsidRPr="0098289A" w:rsidRDefault="00894AC2" w:rsidP="00422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День Земли. Экологический фестиваль.</w:t>
            </w:r>
          </w:p>
        </w:tc>
        <w:tc>
          <w:tcPr>
            <w:tcW w:w="3191" w:type="dxa"/>
          </w:tcPr>
          <w:p w14:paraId="06EB791A" w14:textId="072747CB" w:rsidR="00894AC2" w:rsidRPr="0098289A" w:rsidRDefault="0031293D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293D">
              <w:rPr>
                <w:rFonts w:ascii="Times New Roman" w:hAnsi="Times New Roman" w:cs="Times New Roman"/>
                <w:sz w:val="28"/>
                <w:szCs w:val="28"/>
              </w:rPr>
              <w:t>Объединение «</w:t>
            </w:r>
            <w:proofErr w:type="spellStart"/>
            <w:r w:rsidRPr="0031293D">
              <w:rPr>
                <w:rFonts w:ascii="Times New Roman" w:hAnsi="Times New Roman" w:cs="Times New Roman"/>
                <w:sz w:val="28"/>
                <w:szCs w:val="28"/>
              </w:rPr>
              <w:t>Экодозор</w:t>
            </w:r>
            <w:proofErr w:type="spellEnd"/>
            <w:r w:rsidRPr="0031293D">
              <w:rPr>
                <w:rFonts w:ascii="Times New Roman" w:hAnsi="Times New Roman" w:cs="Times New Roman"/>
                <w:sz w:val="28"/>
                <w:szCs w:val="28"/>
              </w:rPr>
              <w:t>», учитель биологии</w:t>
            </w:r>
          </w:p>
        </w:tc>
      </w:tr>
      <w:tr w:rsidR="00894AC2" w:rsidRPr="0098289A" w14:paraId="241524E2" w14:textId="77777777" w:rsidTr="003C4A1A">
        <w:tc>
          <w:tcPr>
            <w:tcW w:w="3190" w:type="dxa"/>
          </w:tcPr>
          <w:p w14:paraId="75322613" w14:textId="77777777" w:rsidR="00894AC2" w:rsidRPr="0098289A" w:rsidRDefault="00894AC2" w:rsidP="008F3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Заседание штаба №8</w:t>
            </w:r>
          </w:p>
        </w:tc>
        <w:tc>
          <w:tcPr>
            <w:tcW w:w="3190" w:type="dxa"/>
          </w:tcPr>
          <w:p w14:paraId="1FEBA934" w14:textId="77777777" w:rsidR="00894AC2" w:rsidRPr="0098289A" w:rsidRDefault="00894AC2" w:rsidP="00422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«Подготовка к итоговой аттестации (ОГЭ/ЕГЭ). Психологическая поддержка выпускников».</w:t>
            </w:r>
          </w:p>
        </w:tc>
        <w:tc>
          <w:tcPr>
            <w:tcW w:w="3191" w:type="dxa"/>
          </w:tcPr>
          <w:p w14:paraId="2EC704F0" w14:textId="77777777" w:rsidR="00894AC2" w:rsidRPr="0098289A" w:rsidRDefault="00894AC2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44A" w:rsidRPr="0098289A" w14:paraId="35B77747" w14:textId="77777777" w:rsidTr="00C975B6">
        <w:tc>
          <w:tcPr>
            <w:tcW w:w="9571" w:type="dxa"/>
            <w:gridSpan w:val="3"/>
          </w:tcPr>
          <w:p w14:paraId="5A34C6B2" w14:textId="77777777" w:rsidR="0091144A" w:rsidRPr="0098289A" w:rsidRDefault="0091144A" w:rsidP="0034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89A">
              <w:rPr>
                <w:rFonts w:ascii="Times New Roman" w:hAnsi="Times New Roman" w:cs="Times New Roman"/>
                <w:sz w:val="28"/>
                <w:szCs w:val="28"/>
              </w:rPr>
              <w:t>МАЙ 2027 (Месяц Победы и подведения итогов)</w:t>
            </w:r>
          </w:p>
        </w:tc>
      </w:tr>
    </w:tbl>
    <w:p w14:paraId="4A2B5CD0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*   **01.</w:t>
      </w:r>
      <w:proofErr w:type="gramStart"/>
      <w:r w:rsidRPr="0098289A">
        <w:rPr>
          <w:rFonts w:ascii="Times New Roman" w:hAnsi="Times New Roman" w:cs="Times New Roman"/>
          <w:sz w:val="28"/>
          <w:szCs w:val="28"/>
        </w:rPr>
        <w:t>05:*</w:t>
      </w:r>
      <w:proofErr w:type="gramEnd"/>
      <w:r w:rsidRPr="0098289A">
        <w:rPr>
          <w:rFonts w:ascii="Times New Roman" w:hAnsi="Times New Roman" w:cs="Times New Roman"/>
          <w:sz w:val="28"/>
          <w:szCs w:val="28"/>
        </w:rPr>
        <w:t>* Праздник Весны и Труда. Ярмарка профессий и трудовых навыков.</w:t>
      </w:r>
    </w:p>
    <w:p w14:paraId="7C947764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*   **09.</w:t>
      </w:r>
      <w:proofErr w:type="gramStart"/>
      <w:r w:rsidRPr="0098289A">
        <w:rPr>
          <w:rFonts w:ascii="Times New Roman" w:hAnsi="Times New Roman" w:cs="Times New Roman"/>
          <w:sz w:val="28"/>
          <w:szCs w:val="28"/>
        </w:rPr>
        <w:t>05:*</w:t>
      </w:r>
      <w:proofErr w:type="gramEnd"/>
      <w:r w:rsidRPr="0098289A">
        <w:rPr>
          <w:rFonts w:ascii="Times New Roman" w:hAnsi="Times New Roman" w:cs="Times New Roman"/>
          <w:sz w:val="28"/>
          <w:szCs w:val="28"/>
        </w:rPr>
        <w:t>* День Великой Победы. Парад школьных отрядов, акция «Бессмертный полк» (школьное шествие), вахта памяти у мемориалов Грушевской.</w:t>
      </w:r>
    </w:p>
    <w:p w14:paraId="66B543BE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*   **20-25.</w:t>
      </w:r>
      <w:proofErr w:type="gramStart"/>
      <w:r w:rsidRPr="0098289A">
        <w:rPr>
          <w:rFonts w:ascii="Times New Roman" w:hAnsi="Times New Roman" w:cs="Times New Roman"/>
          <w:sz w:val="28"/>
          <w:szCs w:val="28"/>
        </w:rPr>
        <w:t>05:*</w:t>
      </w:r>
      <w:proofErr w:type="gramEnd"/>
      <w:r w:rsidRPr="0098289A">
        <w:rPr>
          <w:rFonts w:ascii="Times New Roman" w:hAnsi="Times New Roman" w:cs="Times New Roman"/>
          <w:sz w:val="28"/>
          <w:szCs w:val="28"/>
        </w:rPr>
        <w:t>* Общешкольный День здоровья. Туристический слет.</w:t>
      </w:r>
    </w:p>
    <w:p w14:paraId="52F4B926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*   **25.</w:t>
      </w:r>
      <w:proofErr w:type="gramStart"/>
      <w:r w:rsidRPr="0098289A">
        <w:rPr>
          <w:rFonts w:ascii="Times New Roman" w:hAnsi="Times New Roman" w:cs="Times New Roman"/>
          <w:sz w:val="28"/>
          <w:szCs w:val="28"/>
        </w:rPr>
        <w:t>05:*</w:t>
      </w:r>
      <w:proofErr w:type="gramEnd"/>
      <w:r w:rsidRPr="0098289A">
        <w:rPr>
          <w:rFonts w:ascii="Times New Roman" w:hAnsi="Times New Roman" w:cs="Times New Roman"/>
          <w:sz w:val="28"/>
          <w:szCs w:val="28"/>
        </w:rPr>
        <w:t>* Последний звонок для 9 и 11 классов.</w:t>
      </w:r>
    </w:p>
    <w:p w14:paraId="116FBA94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*   **Заседание штаба №9 (Итоговое</w:t>
      </w:r>
      <w:proofErr w:type="gramStart"/>
      <w:r w:rsidRPr="0098289A">
        <w:rPr>
          <w:rFonts w:ascii="Times New Roman" w:hAnsi="Times New Roman" w:cs="Times New Roman"/>
          <w:sz w:val="28"/>
          <w:szCs w:val="28"/>
        </w:rPr>
        <w:t>):*</w:t>
      </w:r>
      <w:proofErr w:type="gramEnd"/>
      <w:r w:rsidRPr="0098289A">
        <w:rPr>
          <w:rFonts w:ascii="Times New Roman" w:hAnsi="Times New Roman" w:cs="Times New Roman"/>
          <w:sz w:val="28"/>
          <w:szCs w:val="28"/>
        </w:rPr>
        <w:t>* «Анализ воспитательной работы за год. Самоанализ деятельности классных руководителей. Формирование запросов и рекомендаций на следующий год».</w:t>
      </w:r>
    </w:p>
    <w:p w14:paraId="17A01E49" w14:textId="3955BF95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**ИЮНЬ 2027 (Переходный </w:t>
      </w:r>
      <w:proofErr w:type="gramStart"/>
      <w:r w:rsidRPr="0098289A">
        <w:rPr>
          <w:rFonts w:ascii="Times New Roman" w:hAnsi="Times New Roman" w:cs="Times New Roman"/>
          <w:sz w:val="28"/>
          <w:szCs w:val="28"/>
        </w:rPr>
        <w:t>период)*</w:t>
      </w:r>
      <w:proofErr w:type="gramEnd"/>
      <w:r w:rsidRPr="0098289A">
        <w:rPr>
          <w:rFonts w:ascii="Times New Roman" w:hAnsi="Times New Roman" w:cs="Times New Roman"/>
          <w:sz w:val="28"/>
          <w:szCs w:val="28"/>
        </w:rPr>
        <w:t>*</w:t>
      </w:r>
    </w:p>
    <w:p w14:paraId="74B68665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*   **01.</w:t>
      </w:r>
      <w:proofErr w:type="gramStart"/>
      <w:r w:rsidRPr="0098289A">
        <w:rPr>
          <w:rFonts w:ascii="Times New Roman" w:hAnsi="Times New Roman" w:cs="Times New Roman"/>
          <w:sz w:val="28"/>
          <w:szCs w:val="28"/>
        </w:rPr>
        <w:t>06:*</w:t>
      </w:r>
      <w:proofErr w:type="gramEnd"/>
      <w:r w:rsidRPr="0098289A">
        <w:rPr>
          <w:rFonts w:ascii="Times New Roman" w:hAnsi="Times New Roman" w:cs="Times New Roman"/>
          <w:sz w:val="28"/>
          <w:szCs w:val="28"/>
        </w:rPr>
        <w:t>* День защиты детей. Праздник «Здравствуй, лето!».</w:t>
      </w:r>
    </w:p>
    <w:p w14:paraId="194ED385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*   **12.</w:t>
      </w:r>
      <w:proofErr w:type="gramStart"/>
      <w:r w:rsidRPr="0098289A">
        <w:rPr>
          <w:rFonts w:ascii="Times New Roman" w:hAnsi="Times New Roman" w:cs="Times New Roman"/>
          <w:sz w:val="28"/>
          <w:szCs w:val="28"/>
        </w:rPr>
        <w:t>06:*</w:t>
      </w:r>
      <w:proofErr w:type="gramEnd"/>
      <w:r w:rsidRPr="0098289A">
        <w:rPr>
          <w:rFonts w:ascii="Times New Roman" w:hAnsi="Times New Roman" w:cs="Times New Roman"/>
          <w:sz w:val="28"/>
          <w:szCs w:val="28"/>
        </w:rPr>
        <w:t>* День России. Флешмоб «Триколор».</w:t>
      </w:r>
    </w:p>
    <w:p w14:paraId="00154E7E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*   Открытие летних лагерей с дневным пребыванием. Инструктажи по ТБ.</w:t>
      </w:r>
    </w:p>
    <w:p w14:paraId="4C70DB97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</w:p>
    <w:p w14:paraId="42A981EF" w14:textId="42CA6150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 III. Организационно-методическая работа Штаба</w:t>
      </w:r>
    </w:p>
    <w:p w14:paraId="70F00494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Для обеспечения качества воспитательной работы штаб проводит следующую внутреннюю работу:</w:t>
      </w:r>
    </w:p>
    <w:p w14:paraId="0BFFEDFB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1.  **Повышение квалификации классных </w:t>
      </w:r>
      <w:proofErr w:type="gramStart"/>
      <w:r w:rsidRPr="0098289A">
        <w:rPr>
          <w:rFonts w:ascii="Times New Roman" w:hAnsi="Times New Roman" w:cs="Times New Roman"/>
          <w:sz w:val="28"/>
          <w:szCs w:val="28"/>
        </w:rPr>
        <w:t>руководителей:*</w:t>
      </w:r>
      <w:proofErr w:type="gramEnd"/>
      <w:r w:rsidRPr="0098289A">
        <w:rPr>
          <w:rFonts w:ascii="Times New Roman" w:hAnsi="Times New Roman" w:cs="Times New Roman"/>
          <w:sz w:val="28"/>
          <w:szCs w:val="28"/>
        </w:rPr>
        <w:t>*</w:t>
      </w:r>
    </w:p>
    <w:p w14:paraId="74596F47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    *   Проведение ежемесячных методических объединений (МО) классных руководителей.</w:t>
      </w:r>
    </w:p>
    <w:p w14:paraId="260EE05E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    *   Мастер-классы по работе с ФРП, ведению электронной документации.</w:t>
      </w:r>
    </w:p>
    <w:p w14:paraId="23C24D71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    *   Обучение навыкам медиации и разрешения конфликтов в детском коллективе.</w:t>
      </w:r>
    </w:p>
    <w:p w14:paraId="7021B2FA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>2.  **Работа с первичным отделением «Движения Первых</w:t>
      </w:r>
      <w:proofErr w:type="gramStart"/>
      <w:r w:rsidRPr="0098289A">
        <w:rPr>
          <w:rFonts w:ascii="Times New Roman" w:hAnsi="Times New Roman" w:cs="Times New Roman"/>
          <w:sz w:val="28"/>
          <w:szCs w:val="28"/>
        </w:rPr>
        <w:t>»:*</w:t>
      </w:r>
      <w:proofErr w:type="gramEnd"/>
      <w:r w:rsidRPr="0098289A">
        <w:rPr>
          <w:rFonts w:ascii="Times New Roman" w:hAnsi="Times New Roman" w:cs="Times New Roman"/>
          <w:sz w:val="28"/>
          <w:szCs w:val="28"/>
        </w:rPr>
        <w:t>*</w:t>
      </w:r>
    </w:p>
    <w:p w14:paraId="57DC133C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    *   Координация планов школьного совета и первички.</w:t>
      </w:r>
    </w:p>
    <w:p w14:paraId="30DACCB9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    *   Обучение школьных активистов проектному менеджменту.</w:t>
      </w:r>
    </w:p>
    <w:p w14:paraId="54ECAC93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3.  **Взаимодействие с социальными </w:t>
      </w:r>
      <w:proofErr w:type="gramStart"/>
      <w:r w:rsidRPr="0098289A">
        <w:rPr>
          <w:rFonts w:ascii="Times New Roman" w:hAnsi="Times New Roman" w:cs="Times New Roman"/>
          <w:sz w:val="28"/>
          <w:szCs w:val="28"/>
        </w:rPr>
        <w:t>партнерами:*</w:t>
      </w:r>
      <w:proofErr w:type="gramEnd"/>
      <w:r w:rsidRPr="0098289A">
        <w:rPr>
          <w:rFonts w:ascii="Times New Roman" w:hAnsi="Times New Roman" w:cs="Times New Roman"/>
          <w:sz w:val="28"/>
          <w:szCs w:val="28"/>
        </w:rPr>
        <w:t>*</w:t>
      </w:r>
    </w:p>
    <w:p w14:paraId="16A5554D" w14:textId="208B9CE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    *   Заключение и обновление договоров о сотрудничестве с</w:t>
      </w:r>
      <w:r w:rsidR="0031293D">
        <w:rPr>
          <w:rFonts w:ascii="Times New Roman" w:hAnsi="Times New Roman" w:cs="Times New Roman"/>
          <w:sz w:val="28"/>
          <w:szCs w:val="28"/>
        </w:rPr>
        <w:t xml:space="preserve"> ГДДТ</w:t>
      </w:r>
      <w:r w:rsidRPr="0098289A">
        <w:rPr>
          <w:rFonts w:ascii="Times New Roman" w:hAnsi="Times New Roman" w:cs="Times New Roman"/>
          <w:sz w:val="28"/>
          <w:szCs w:val="28"/>
        </w:rPr>
        <w:t xml:space="preserve">, местным музеем, библиотекой, казачьим обществом, предприятиями </w:t>
      </w:r>
      <w:r w:rsidR="0031293D">
        <w:rPr>
          <w:rFonts w:ascii="Times New Roman" w:hAnsi="Times New Roman" w:cs="Times New Roman"/>
          <w:sz w:val="28"/>
          <w:szCs w:val="28"/>
        </w:rPr>
        <w:t>города</w:t>
      </w:r>
      <w:r w:rsidRPr="0098289A">
        <w:rPr>
          <w:rFonts w:ascii="Times New Roman" w:hAnsi="Times New Roman" w:cs="Times New Roman"/>
          <w:sz w:val="28"/>
          <w:szCs w:val="28"/>
        </w:rPr>
        <w:t xml:space="preserve"> для профориентации.</w:t>
      </w:r>
    </w:p>
    <w:p w14:paraId="5FC632E7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4.  **Мониторинг и </w:t>
      </w:r>
      <w:proofErr w:type="gramStart"/>
      <w:r w:rsidRPr="0098289A">
        <w:rPr>
          <w:rFonts w:ascii="Times New Roman" w:hAnsi="Times New Roman" w:cs="Times New Roman"/>
          <w:sz w:val="28"/>
          <w:szCs w:val="28"/>
        </w:rPr>
        <w:t>контроль:*</w:t>
      </w:r>
      <w:proofErr w:type="gramEnd"/>
      <w:r w:rsidRPr="0098289A">
        <w:rPr>
          <w:rFonts w:ascii="Times New Roman" w:hAnsi="Times New Roman" w:cs="Times New Roman"/>
          <w:sz w:val="28"/>
          <w:szCs w:val="28"/>
        </w:rPr>
        <w:t>*</w:t>
      </w:r>
    </w:p>
    <w:p w14:paraId="519BB024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    *   Входной и итоговый мониторинг уровня сформированности личностных качеств обучающихся (анкетирование, социометрия).</w:t>
      </w:r>
    </w:p>
    <w:p w14:paraId="5CC14851" w14:textId="77777777" w:rsidR="004228F9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    *   Контроль за ведением рабочих программ воспитания и планов воспитательной работы классными руководителями.</w:t>
      </w:r>
    </w:p>
    <w:p w14:paraId="08CD91DA" w14:textId="19A91C28" w:rsidR="00FC11E6" w:rsidRPr="0098289A" w:rsidRDefault="004228F9" w:rsidP="004228F9">
      <w:pPr>
        <w:rPr>
          <w:rFonts w:ascii="Times New Roman" w:hAnsi="Times New Roman" w:cs="Times New Roman"/>
          <w:sz w:val="28"/>
          <w:szCs w:val="28"/>
        </w:rPr>
      </w:pPr>
      <w:r w:rsidRPr="0098289A">
        <w:rPr>
          <w:rFonts w:ascii="Times New Roman" w:hAnsi="Times New Roman" w:cs="Times New Roman"/>
          <w:sz w:val="28"/>
          <w:szCs w:val="28"/>
        </w:rPr>
        <w:t xml:space="preserve">    *   Анализ «группы риска» (совместно с психологом и соц. педагогом</w:t>
      </w:r>
    </w:p>
    <w:sectPr w:rsidR="00FC11E6" w:rsidRPr="00982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F68"/>
    <w:rsid w:val="0031293D"/>
    <w:rsid w:val="003C4A1A"/>
    <w:rsid w:val="004228F9"/>
    <w:rsid w:val="004A114A"/>
    <w:rsid w:val="00785974"/>
    <w:rsid w:val="00894AC2"/>
    <w:rsid w:val="008F3F3C"/>
    <w:rsid w:val="0091144A"/>
    <w:rsid w:val="0098289A"/>
    <w:rsid w:val="009D3840"/>
    <w:rsid w:val="00B13B2B"/>
    <w:rsid w:val="00BF1EC1"/>
    <w:rsid w:val="00F55F68"/>
    <w:rsid w:val="00FC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5889E"/>
  <w15:docId w15:val="{CD7F1883-79E8-4AB4-909B-025C28701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1577</Words>
  <Characters>8993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Грушевская СОШ</dc:creator>
  <cp:keywords/>
  <dc:description/>
  <cp:lastModifiedBy>Laptop</cp:lastModifiedBy>
  <cp:revision>7</cp:revision>
  <dcterms:created xsi:type="dcterms:W3CDTF">2026-09-09T05:48:00Z</dcterms:created>
  <dcterms:modified xsi:type="dcterms:W3CDTF">2026-09-19T10:40:00Z</dcterms:modified>
</cp:coreProperties>
</file>