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65550" w14:textId="5D6AD0CE" w:rsidR="0093506D" w:rsidRDefault="003B59A1" w:rsidP="000D0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</w:t>
      </w:r>
      <w:r w:rsidR="00D41063" w:rsidRPr="00D41063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алендарный учебный график</w:t>
      </w:r>
    </w:p>
    <w:p w14:paraId="6D225FDE" w14:textId="4B5A2D42" w:rsidR="00D41063" w:rsidRPr="00D41063" w:rsidRDefault="00D41063" w:rsidP="00D410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на 202</w:t>
      </w:r>
      <w:r w:rsidR="0081324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5</w:t>
      </w:r>
      <w:r w:rsidRPr="00D41063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-202</w:t>
      </w:r>
      <w:r w:rsidR="0081324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6</w:t>
      </w:r>
      <w:bookmarkStart w:id="0" w:name="_GoBack"/>
      <w:bookmarkEnd w:id="0"/>
      <w:r w:rsidRPr="00D41063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 учебный год</w:t>
      </w:r>
    </w:p>
    <w:p w14:paraId="30C3A5BC" w14:textId="77777777" w:rsidR="0093506D" w:rsidRDefault="00D41063" w:rsidP="00D41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14:paraId="5AC4BBB6" w14:textId="2B387A96" w:rsidR="00D41063" w:rsidRPr="00D41063" w:rsidRDefault="00D41063" w:rsidP="00D410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г. Шахты Ростовской области</w:t>
      </w:r>
    </w:p>
    <w:p w14:paraId="48621CE5" w14:textId="6CD96473" w:rsidR="00D41063" w:rsidRPr="00D41063" w:rsidRDefault="00D41063" w:rsidP="00D410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Средняя общеобразовательная школа №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А.Коренева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14:paraId="76FB469E" w14:textId="77777777" w:rsidR="00D41063" w:rsidRPr="00D41063" w:rsidRDefault="00D41063" w:rsidP="00D41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20D11BE7" w14:textId="06D5989C" w:rsidR="00D41063" w:rsidRPr="00D41063" w:rsidRDefault="00D41063" w:rsidP="00D41063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</w:t>
      </w:r>
      <w:proofErr w:type="gramStart"/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Начало  учебного</w:t>
      </w:r>
      <w:proofErr w:type="gramEnd"/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года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-  0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сентября 202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9350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</w:t>
      </w:r>
    </w:p>
    <w:p w14:paraId="1128342E" w14:textId="77777777" w:rsidR="00D41063" w:rsidRPr="00D41063" w:rsidRDefault="00D41063" w:rsidP="00D41063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</w:t>
      </w:r>
      <w:proofErr w:type="gramStart"/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Окончание  учебного</w:t>
      </w:r>
      <w:proofErr w:type="gramEnd"/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года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49B15480" w14:textId="39F18C08" w:rsidR="00C56077" w:rsidRPr="00D41063" w:rsidRDefault="00B73FF8" w:rsidP="00D41063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C560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E811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8,10</w:t>
      </w:r>
      <w:r w:rsidR="00C560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классы – </w:t>
      </w:r>
      <w:r w:rsidR="00E811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C560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.05.202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C560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г.</w:t>
      </w:r>
    </w:p>
    <w:p w14:paraId="5B367B1A" w14:textId="6EBCD6E0" w:rsidR="00D41063" w:rsidRPr="00E81110" w:rsidRDefault="00D41063" w:rsidP="00D41063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9, 11 </w:t>
      </w:r>
      <w:proofErr w:type="gramStart"/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классы</w:t>
      </w:r>
      <w:r w:rsidR="00E811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-</w:t>
      </w:r>
      <w:proofErr w:type="gramEnd"/>
      <w:r w:rsidR="00E811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</w:t>
      </w:r>
      <w:r w:rsidR="00E81110" w:rsidRPr="00E81110">
        <w:t xml:space="preserve"> </w:t>
      </w:r>
      <w:r w:rsidR="000D07FD">
        <w:rPr>
          <w:rFonts w:ascii="Times New Roman" w:hAnsi="Times New Roman" w:cs="Times New Roman"/>
          <w:sz w:val="24"/>
          <w:szCs w:val="24"/>
        </w:rPr>
        <w:t>д</w:t>
      </w:r>
      <w:r w:rsidR="00E81110" w:rsidRPr="00E81110">
        <w:rPr>
          <w:rFonts w:ascii="Times New Roman" w:hAnsi="Times New Roman" w:cs="Times New Roman"/>
          <w:sz w:val="24"/>
          <w:szCs w:val="24"/>
        </w:rPr>
        <w:t xml:space="preserve">ля 9, 11 классов окончание учебного года </w:t>
      </w:r>
      <w:r w:rsidR="000D07FD">
        <w:rPr>
          <w:rFonts w:ascii="Times New Roman" w:hAnsi="Times New Roman" w:cs="Times New Roman"/>
          <w:sz w:val="24"/>
          <w:szCs w:val="24"/>
        </w:rPr>
        <w:t xml:space="preserve">корректируется  в  </w:t>
      </w:r>
      <w:r w:rsidR="00E81110" w:rsidRPr="00E81110">
        <w:rPr>
          <w:rFonts w:ascii="Times New Roman" w:hAnsi="Times New Roman" w:cs="Times New Roman"/>
          <w:sz w:val="24"/>
          <w:szCs w:val="24"/>
        </w:rPr>
        <w:t xml:space="preserve"> соответствии с расписанием государственной итоговой аттестации.</w:t>
      </w:r>
    </w:p>
    <w:p w14:paraId="541D7D92" w14:textId="490C5BB8" w:rsidR="00D41063" w:rsidRPr="00D41063" w:rsidRDefault="00D41063" w:rsidP="00D410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Начало учебных занятий: </w:t>
      </w:r>
      <w:r w:rsidR="00B73FF8" w:rsidRPr="00B73F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смена</w:t>
      </w:r>
      <w:r w:rsidR="00B73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- 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</w:t>
      </w:r>
      <w:r w:rsidR="00B73F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2 смена – 13.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="00B73F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</w:p>
    <w:p w14:paraId="0A671DD0" w14:textId="5CC95EF4" w:rsidR="00D41063" w:rsidRPr="00D41063" w:rsidRDefault="00D41063" w:rsidP="00D41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Окончание учебных занятий: </w:t>
      </w:r>
      <w:r w:rsidR="00B73FF8" w:rsidRPr="00B73F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смена</w:t>
      </w:r>
      <w:r w:rsidR="00B73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- 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2 смена - </w:t>
      </w:r>
      <w:r w:rsidR="00B73F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B73F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</w:t>
      </w:r>
    </w:p>
    <w:p w14:paraId="30EF6AE3" w14:textId="5AF3CF6F" w:rsidR="00D41063" w:rsidRPr="00D41063" w:rsidRDefault="00D41063" w:rsidP="00D41063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5.Сменность занятий: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Занятия проводятся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две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смен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                    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 </w:t>
      </w:r>
    </w:p>
    <w:p w14:paraId="6BE45463" w14:textId="77777777" w:rsidR="00D41063" w:rsidRPr="00D41063" w:rsidRDefault="00D41063" w:rsidP="00D41063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</w:t>
      </w:r>
      <w:proofErr w:type="gramStart"/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Режим  работы</w:t>
      </w:r>
      <w:proofErr w:type="gramEnd"/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школы: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5-дневная рабочая неделя</w:t>
      </w:r>
    </w:p>
    <w:p w14:paraId="31865692" w14:textId="6D939F99" w:rsidR="00D41063" w:rsidRPr="00397FC7" w:rsidRDefault="00D41063" w:rsidP="00D41063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Регламентирование образовательного процесса на учебный год:</w:t>
      </w:r>
      <w:r w:rsidRPr="00D4106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    </w:t>
      </w:r>
    </w:p>
    <w:p w14:paraId="09B3FB94" w14:textId="77777777" w:rsidR="00D41063" w:rsidRPr="00D41063" w:rsidRDefault="00D41063" w:rsidP="00D41063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 1)Продолжительность учебных занятий по четвертям:</w:t>
      </w:r>
    </w:p>
    <w:tbl>
      <w:tblPr>
        <w:tblW w:w="10122" w:type="dxa"/>
        <w:tblInd w:w="-4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2"/>
        <w:gridCol w:w="2530"/>
        <w:gridCol w:w="4670"/>
      </w:tblGrid>
      <w:tr w:rsidR="00E81110" w:rsidRPr="00D41063" w14:paraId="406D2BC7" w14:textId="77777777" w:rsidTr="00E81110"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71CC1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четверти</w:t>
            </w:r>
          </w:p>
        </w:tc>
        <w:tc>
          <w:tcPr>
            <w:tcW w:w="2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6F698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F274B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E81110" w:rsidRPr="00D41063" w14:paraId="4AA3B5A9" w14:textId="77777777" w:rsidTr="00E81110">
        <w:tc>
          <w:tcPr>
            <w:tcW w:w="2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5582C" w14:textId="77777777" w:rsidR="00E81110" w:rsidRPr="00D41063" w:rsidRDefault="00E81110" w:rsidP="00D41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1 </w:t>
            </w: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45286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– 11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E9D8C" w14:textId="49EC4740" w:rsidR="00E81110" w:rsidRPr="00D41063" w:rsidRDefault="00E81110" w:rsidP="000D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52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.09.202</w:t>
            </w:r>
            <w:r w:rsidR="0052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.10.202</w:t>
            </w:r>
            <w:r w:rsidR="0052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81110" w:rsidRPr="00D41063" w14:paraId="4D1B2F00" w14:textId="77777777" w:rsidTr="00E81110">
        <w:tc>
          <w:tcPr>
            <w:tcW w:w="2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CF535" w14:textId="77777777" w:rsidR="00E81110" w:rsidRPr="00D41063" w:rsidRDefault="00E81110" w:rsidP="00D41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2 </w:t>
            </w: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79971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1 -11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5DD0" w14:textId="6A5579CD" w:rsidR="00E81110" w:rsidRPr="0032360F" w:rsidRDefault="0032360F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.11.</w:t>
            </w:r>
            <w:r w:rsidR="000D07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97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.12.</w:t>
            </w:r>
            <w:r w:rsidR="000D07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81110" w:rsidRPr="00D41063" w14:paraId="4BBDC350" w14:textId="77777777" w:rsidTr="00E81110">
        <w:tc>
          <w:tcPr>
            <w:tcW w:w="2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6E0DA" w14:textId="77777777" w:rsidR="00E81110" w:rsidRPr="00D41063" w:rsidRDefault="00E81110" w:rsidP="00D41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3 </w:t>
            </w: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CDA79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6976" w14:textId="49F5E1EB" w:rsidR="00E81110" w:rsidRDefault="004F05C1" w:rsidP="000D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.01.</w:t>
            </w:r>
            <w:r w:rsidR="000D07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E23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="00E23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0D07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 w:rsidR="00732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B3AB35C" w14:textId="3EC02779" w:rsidR="00732699" w:rsidRPr="000D07FD" w:rsidRDefault="00E23D42" w:rsidP="000D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32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E81110" w:rsidRPr="00D41063" w14:paraId="6E9D5274" w14:textId="77777777" w:rsidTr="00E8111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ABCF6" w14:textId="77777777" w:rsidR="00E81110" w:rsidRPr="00D41063" w:rsidRDefault="00E81110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00E99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2-11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CC644" w14:textId="15AE95D2" w:rsidR="00E81110" w:rsidRPr="00D41063" w:rsidRDefault="004F05C1" w:rsidP="000D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5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81110"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.03.202</w:t>
            </w:r>
            <w:r w:rsidR="00035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1110" w:rsidRPr="00D41063" w14:paraId="24D3423B" w14:textId="77777777" w:rsidTr="00E81110">
        <w:tc>
          <w:tcPr>
            <w:tcW w:w="2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1200F" w14:textId="77777777" w:rsidR="00E81110" w:rsidRPr="00D41063" w:rsidRDefault="00E81110" w:rsidP="00D41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4 </w:t>
            </w: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92ED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1-4 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C5FC5" w14:textId="675B5FF5" w:rsidR="00E81110" w:rsidRPr="00D41063" w:rsidRDefault="00E81110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97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.05.202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1110" w:rsidRPr="00D41063" w14:paraId="0D0B237A" w14:textId="77777777" w:rsidTr="00E81110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09D2F" w14:textId="77777777" w:rsidR="00E81110" w:rsidRPr="00D41063" w:rsidRDefault="00E81110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B066A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5-8;10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1F163" w14:textId="148AD304" w:rsidR="00E81110" w:rsidRPr="00D41063" w:rsidRDefault="00E81110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97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.05.202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1110" w:rsidRPr="00D41063" w14:paraId="5CA1C65E" w14:textId="77777777" w:rsidTr="00E81110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CCA65" w14:textId="77777777" w:rsidR="00E81110" w:rsidRPr="00D41063" w:rsidRDefault="00E81110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D850C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9;11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5D6AE" w14:textId="62B6FB63" w:rsidR="00E81110" w:rsidRPr="00E81110" w:rsidRDefault="00E81110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0D07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97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.05.20</w:t>
            </w:r>
            <w:r w:rsidR="000D0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1110" w:rsidRPr="00D41063" w14:paraId="06D308F7" w14:textId="77777777" w:rsidTr="00E81110">
        <w:tc>
          <w:tcPr>
            <w:tcW w:w="2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3EF98" w14:textId="798B883F" w:rsidR="00E81110" w:rsidRPr="00D41063" w:rsidRDefault="00E81110" w:rsidP="00E8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   учебный  год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B8630" w14:textId="77777777" w:rsidR="00E81110" w:rsidRPr="00D41063" w:rsidRDefault="00E81110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7D5D4" w14:textId="2FF91366" w:rsidR="00E81110" w:rsidRPr="00D41063" w:rsidRDefault="00E81110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.09.</w:t>
            </w:r>
            <w:r w:rsidR="000D07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97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.05.202</w:t>
            </w:r>
            <w:r w:rsidR="00834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34A30" w:rsidRPr="00D41063" w14:paraId="38697CB3" w14:textId="77777777" w:rsidTr="00E8111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31A4B" w14:textId="77777777" w:rsidR="00834A30" w:rsidRPr="00D41063" w:rsidRDefault="00834A30" w:rsidP="00834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4905A" w14:textId="112DE63E" w:rsidR="00834A30" w:rsidRPr="00D41063" w:rsidRDefault="00834A30" w:rsidP="00834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-8; 10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B61E" w14:textId="623DB6E0" w:rsidR="00834A30" w:rsidRPr="00D41063" w:rsidRDefault="00834A30" w:rsidP="00834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.09.202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-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.05.202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34A30" w:rsidRPr="00D41063" w14:paraId="7C689DA5" w14:textId="77777777" w:rsidTr="00E8111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1AE74" w14:textId="77777777" w:rsidR="00834A30" w:rsidRPr="00D41063" w:rsidRDefault="00834A30" w:rsidP="00834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E604D" w14:textId="77777777" w:rsidR="00834A30" w:rsidRPr="00D41063" w:rsidRDefault="00834A30" w:rsidP="00834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9; 11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1A61" w14:textId="5BF065C7" w:rsidR="00834A30" w:rsidRPr="00D41063" w:rsidRDefault="00834A30" w:rsidP="00834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.09.202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-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.05.202</w:t>
            </w:r>
            <w:r w:rsidRPr="00E8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5A120071" w14:textId="06B0C017" w:rsidR="00B73FF8" w:rsidRDefault="00B73FF8" w:rsidP="00D41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</w:p>
    <w:p w14:paraId="20242088" w14:textId="18E66734" w:rsidR="00D41063" w:rsidRPr="00D41063" w:rsidRDefault="00D41063" w:rsidP="00D41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2) </w:t>
      </w:r>
      <w:proofErr w:type="gramStart"/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Продолжительность  каникул</w:t>
      </w:r>
      <w:proofErr w:type="gramEnd"/>
    </w:p>
    <w:p w14:paraId="2500D52E" w14:textId="77777777" w:rsidR="00D41063" w:rsidRPr="00D41063" w:rsidRDefault="00D41063" w:rsidP="00D41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 </w:t>
      </w:r>
    </w:p>
    <w:tbl>
      <w:tblPr>
        <w:tblW w:w="952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1933"/>
        <w:gridCol w:w="4803"/>
      </w:tblGrid>
      <w:tr w:rsidR="00610F55" w:rsidRPr="00D41063" w14:paraId="137C3EC8" w14:textId="77777777" w:rsidTr="00BD2E3E">
        <w:trPr>
          <w:trHeight w:val="1"/>
        </w:trPr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EFC09" w14:textId="77777777" w:rsidR="00610F55" w:rsidRPr="00D41063" w:rsidRDefault="00610F55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7B331" w14:textId="77777777" w:rsidR="00610F55" w:rsidRPr="00D41063" w:rsidRDefault="00610F55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25B68" w14:textId="77777777" w:rsidR="00610F55" w:rsidRPr="00D41063" w:rsidRDefault="00610F55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04B98152" w14:textId="77777777" w:rsidR="00610F55" w:rsidRPr="00D41063" w:rsidRDefault="00610F55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610F55" w:rsidRPr="00D41063" w14:paraId="4FEEF2AE" w14:textId="77777777" w:rsidTr="00BD2E3E">
        <w:trPr>
          <w:trHeight w:val="1"/>
        </w:trPr>
        <w:tc>
          <w:tcPr>
            <w:tcW w:w="2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3402" w14:textId="77777777" w:rsidR="00610F55" w:rsidRPr="00D41063" w:rsidRDefault="00610F55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F0CB" w14:textId="77777777" w:rsidR="00610F55" w:rsidRPr="00D41063" w:rsidRDefault="00610F55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1-11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5AD7" w14:textId="0D993C0B" w:rsidR="00610F55" w:rsidRPr="00244572" w:rsidRDefault="00610F55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10F55" w:rsidRPr="00D41063" w14:paraId="1667D709" w14:textId="77777777" w:rsidTr="00BD2E3E">
        <w:trPr>
          <w:trHeight w:val="1"/>
        </w:trPr>
        <w:tc>
          <w:tcPr>
            <w:tcW w:w="2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0DF25" w14:textId="77777777" w:rsidR="00610F55" w:rsidRPr="00D41063" w:rsidRDefault="00610F55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516D" w14:textId="77777777" w:rsidR="00610F55" w:rsidRPr="00D41063" w:rsidRDefault="00610F55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1-11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AB46" w14:textId="315E08D6" w:rsidR="00610F55" w:rsidRPr="00D41063" w:rsidRDefault="00610F55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10F55" w:rsidRPr="00D41063" w14:paraId="4FB51186" w14:textId="77777777" w:rsidTr="00BD2E3E">
        <w:trPr>
          <w:trHeight w:val="1"/>
        </w:trPr>
        <w:tc>
          <w:tcPr>
            <w:tcW w:w="27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13BD4" w14:textId="77777777" w:rsidR="00610F55" w:rsidRPr="00D41063" w:rsidRDefault="00610F55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0F966" w14:textId="77777777" w:rsidR="00610F55" w:rsidRPr="00D41063" w:rsidRDefault="00610F55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C9F89" w14:textId="05C2C3CC" w:rsidR="00610F55" w:rsidRPr="00D41063" w:rsidRDefault="00610F55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10F55" w:rsidRPr="00D41063" w14:paraId="400D9E3D" w14:textId="77777777" w:rsidTr="00BD2E3E">
        <w:trPr>
          <w:trHeight w:val="1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E0FC1" w14:textId="77777777" w:rsidR="00610F55" w:rsidRPr="00D41063" w:rsidRDefault="00610F55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434B" w14:textId="77777777" w:rsidR="00610F55" w:rsidRPr="00D41063" w:rsidRDefault="00610F55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1-11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5688A" w14:textId="2CCB6A32" w:rsidR="00610F55" w:rsidRPr="00D41063" w:rsidRDefault="00610F55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10F55" w:rsidRPr="00D41063" w14:paraId="5089B11C" w14:textId="77777777" w:rsidTr="00BD2E3E">
        <w:trPr>
          <w:trHeight w:val="1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18639" w14:textId="5A98D02D" w:rsidR="00610F55" w:rsidRPr="00D41063" w:rsidRDefault="00610F55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72787" w14:textId="6FB4E9BF" w:rsidR="00610F55" w:rsidRPr="00397FC7" w:rsidRDefault="00610F55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1-4,5-8,10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3252" w14:textId="1CEC8434" w:rsidR="00610F55" w:rsidRPr="00D41063" w:rsidRDefault="00610F55" w:rsidP="003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78D14B8E" w14:textId="77777777" w:rsidR="00321EB5" w:rsidRDefault="00321EB5" w:rsidP="00D41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3AABBD1" w14:textId="389888D8" w:rsidR="00321EB5" w:rsidRDefault="00321EB5" w:rsidP="00D41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EC6AB06" w14:textId="369BD5E1" w:rsidR="000D4796" w:rsidRDefault="000D4796" w:rsidP="00D41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368E445" w14:textId="3A09E224" w:rsidR="000D4796" w:rsidRDefault="000D4796" w:rsidP="00D41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83545F6" w14:textId="1EC9C1C4" w:rsidR="000D4796" w:rsidRDefault="000D4796" w:rsidP="00D41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D1B360C" w14:textId="57F54CE4" w:rsidR="000D4796" w:rsidRDefault="000D4796" w:rsidP="00D41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8939B32" w14:textId="51B5BB3C" w:rsidR="000D4796" w:rsidRDefault="000D4796" w:rsidP="00D41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3DCC031" w14:textId="77777777" w:rsidR="000D4796" w:rsidRDefault="000D4796" w:rsidP="00D41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458BA9C" w14:textId="104C8C30" w:rsidR="00D41063" w:rsidRPr="00D41063" w:rsidRDefault="00B73FF8" w:rsidP="00D410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9</w:t>
      </w:r>
      <w:r w:rsidR="00D41063"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Продолжительность уроков:</w:t>
      </w:r>
    </w:p>
    <w:p w14:paraId="2AFBAAA5" w14:textId="77777777" w:rsidR="00D41063" w:rsidRPr="00D41063" w:rsidRDefault="00D41063" w:rsidP="00D410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tbl>
      <w:tblPr>
        <w:tblW w:w="938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5"/>
        <w:gridCol w:w="3749"/>
        <w:gridCol w:w="1996"/>
      </w:tblGrid>
      <w:tr w:rsidR="00D41063" w:rsidRPr="00D41063" w14:paraId="6D12B7DC" w14:textId="77777777" w:rsidTr="00D41063">
        <w:trPr>
          <w:trHeight w:val="1"/>
        </w:trPr>
        <w:tc>
          <w:tcPr>
            <w:tcW w:w="3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E49B8" w14:textId="77777777" w:rsidR="00D41063" w:rsidRPr="00D41063" w:rsidRDefault="00D41063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E026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1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9F682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 по 35 минут</w:t>
            </w:r>
          </w:p>
        </w:tc>
      </w:tr>
      <w:tr w:rsidR="00D41063" w:rsidRPr="00D41063" w14:paraId="3A0718FA" w14:textId="77777777" w:rsidTr="00D41063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45C93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02B60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CCFA7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урока по 35 минут (1 день -5 уроков)</w:t>
            </w:r>
          </w:p>
        </w:tc>
      </w:tr>
      <w:tr w:rsidR="00D41063" w:rsidRPr="00D41063" w14:paraId="1E11F3C5" w14:textId="77777777" w:rsidTr="00D41063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60A75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C09F7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май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70BF2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урока по 40 минут (1 день - 5 уроков)</w:t>
            </w:r>
          </w:p>
        </w:tc>
      </w:tr>
      <w:tr w:rsidR="00D41063" w:rsidRPr="00D41063" w14:paraId="46023475" w14:textId="77777777" w:rsidTr="00D41063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19087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25B37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динамическая пауза для 1-х классов после  уроков - 40 минут</w:t>
            </w:r>
          </w:p>
        </w:tc>
      </w:tr>
      <w:tr w:rsidR="00D41063" w:rsidRPr="00D41063" w14:paraId="4F4D9B4D" w14:textId="77777777" w:rsidTr="00D41063">
        <w:trPr>
          <w:trHeight w:val="1"/>
        </w:trPr>
        <w:tc>
          <w:tcPr>
            <w:tcW w:w="3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3406C" w14:textId="77777777" w:rsidR="00D41063" w:rsidRPr="00D41063" w:rsidRDefault="00D41063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2 - 11 </w:t>
            </w:r>
            <w:r w:rsidRPr="00D41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B59DB" w14:textId="77777777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3129C" w14:textId="0BBDB68C" w:rsidR="00D41063" w:rsidRPr="00D41063" w:rsidRDefault="00D41063" w:rsidP="00D4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B7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D4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</w:tr>
    </w:tbl>
    <w:p w14:paraId="6F4BAE63" w14:textId="77777777" w:rsidR="00D41063" w:rsidRPr="00D41063" w:rsidRDefault="00D41063" w:rsidP="00D41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 </w:t>
      </w:r>
    </w:p>
    <w:p w14:paraId="456E0EDD" w14:textId="56E94EE1" w:rsidR="00D41063" w:rsidRPr="00D41063" w:rsidRDefault="00B73FF8" w:rsidP="00D41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10</w:t>
      </w:r>
      <w:r w:rsidR="00D41063"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. </w:t>
      </w:r>
      <w:r w:rsidR="00D41063"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Расписание звонков:</w:t>
      </w:r>
    </w:p>
    <w:p w14:paraId="2A3D1AB7" w14:textId="77777777" w:rsidR="00D41063" w:rsidRPr="00D41063" w:rsidRDefault="00D41063" w:rsidP="00D41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 </w:t>
      </w:r>
    </w:p>
    <w:p w14:paraId="05369D93" w14:textId="77777777" w:rsidR="00D41063" w:rsidRPr="00D41063" w:rsidRDefault="00D41063" w:rsidP="00D410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 </w:t>
      </w:r>
    </w:p>
    <w:tbl>
      <w:tblPr>
        <w:tblW w:w="580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2693"/>
      </w:tblGrid>
      <w:tr w:rsidR="00B73FF8" w:rsidRPr="00775C29" w14:paraId="03818353" w14:textId="77777777" w:rsidTr="00B73FF8">
        <w:trPr>
          <w:trHeight w:val="150"/>
        </w:trPr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90CD0" w14:textId="00A37ECC" w:rsidR="00B73FF8" w:rsidRPr="00D41063" w:rsidRDefault="00B73FF8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70EA" w14:textId="75BD3D51" w:rsidR="00B73FF8" w:rsidRPr="00D41063" w:rsidRDefault="00B73FF8" w:rsidP="00D4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смена</w:t>
            </w:r>
          </w:p>
        </w:tc>
      </w:tr>
      <w:tr w:rsidR="00775C29" w:rsidRPr="00775C29" w14:paraId="20C8DEFF" w14:textId="77777777" w:rsidTr="00B73FF8">
        <w:trPr>
          <w:trHeight w:val="150"/>
        </w:trPr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7496" w14:textId="6B7987DD" w:rsidR="00775C29" w:rsidRPr="00D41063" w:rsidRDefault="00775C29" w:rsidP="00775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8.00 - 8.40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F6A2B" w14:textId="4BEFFB09" w:rsidR="00775C29" w:rsidRPr="00D41063" w:rsidRDefault="00775C29" w:rsidP="00775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13.30 – 14.10</w:t>
            </w:r>
          </w:p>
        </w:tc>
      </w:tr>
      <w:tr w:rsidR="00775C29" w:rsidRPr="00775C29" w14:paraId="37B36261" w14:textId="77777777" w:rsidTr="00B73FF8">
        <w:trPr>
          <w:trHeight w:val="150"/>
        </w:trPr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C6F0" w14:textId="305E0898" w:rsidR="00775C29" w:rsidRPr="00D41063" w:rsidRDefault="00775C29" w:rsidP="00775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 8.50 – 9.30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BE5A" w14:textId="507E6302" w:rsidR="00775C29" w:rsidRPr="00D41063" w:rsidRDefault="00775C29" w:rsidP="00775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 14.30 – 15.10</w:t>
            </w:r>
          </w:p>
        </w:tc>
      </w:tr>
      <w:tr w:rsidR="00775C29" w:rsidRPr="00775C29" w14:paraId="76A27832" w14:textId="77777777" w:rsidTr="00B73FF8">
        <w:trPr>
          <w:trHeight w:val="150"/>
        </w:trPr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9CE9" w14:textId="227C8ADC" w:rsidR="00775C29" w:rsidRPr="00D41063" w:rsidRDefault="00775C29" w:rsidP="00775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урок 9.50 - 10.30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822B" w14:textId="1BA91C4B" w:rsidR="00775C29" w:rsidRPr="00D41063" w:rsidRDefault="00775C29" w:rsidP="00775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урок 15.20 – 16.00</w:t>
            </w:r>
          </w:p>
        </w:tc>
      </w:tr>
      <w:tr w:rsidR="00775C29" w:rsidRPr="00775C29" w14:paraId="31873F9D" w14:textId="77777777" w:rsidTr="00B73FF8">
        <w:trPr>
          <w:trHeight w:val="150"/>
        </w:trPr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3DF4" w14:textId="1EE7D305" w:rsidR="00775C29" w:rsidRPr="00D41063" w:rsidRDefault="00775C29" w:rsidP="00775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урок 10.50 – 11.30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72E2" w14:textId="41AF378C" w:rsidR="00775C29" w:rsidRPr="00D41063" w:rsidRDefault="00775C29" w:rsidP="00775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урок 16.20 – 17.00</w:t>
            </w:r>
          </w:p>
        </w:tc>
      </w:tr>
      <w:tr w:rsidR="00775C29" w:rsidRPr="00775C29" w14:paraId="7DBC2192" w14:textId="77777777" w:rsidTr="00B73FF8">
        <w:trPr>
          <w:trHeight w:val="150"/>
        </w:trPr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7ECCD" w14:textId="3E972A07" w:rsidR="00775C29" w:rsidRPr="00D41063" w:rsidRDefault="00775C29" w:rsidP="00775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урок 11.40 – 12.20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3D9A" w14:textId="79F2C894" w:rsidR="00775C29" w:rsidRPr="00D41063" w:rsidRDefault="00775C29" w:rsidP="00775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урок 17.10 – 17.50</w:t>
            </w:r>
          </w:p>
        </w:tc>
      </w:tr>
      <w:tr w:rsidR="00B73FF8" w:rsidRPr="00775C29" w14:paraId="20B3C0B7" w14:textId="77777777" w:rsidTr="00B73FF8"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76618" w14:textId="483425C2" w:rsidR="00B73FF8" w:rsidRPr="00D41063" w:rsidRDefault="00B73FF8" w:rsidP="00B7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урок 12.30 – 13.10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9277" w14:textId="3328441D" w:rsidR="00B73FF8" w:rsidRPr="00D41063" w:rsidRDefault="00B73FF8" w:rsidP="00B7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FF8" w:rsidRPr="00775C29" w14:paraId="21DA7408" w14:textId="77777777" w:rsidTr="00B73FF8"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56DC" w14:textId="13996DCE" w:rsidR="00B73FF8" w:rsidRPr="00D41063" w:rsidRDefault="00B73FF8" w:rsidP="00B7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урок 13.20 – 14.00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DDA3" w14:textId="1BD4A25D" w:rsidR="00B73FF8" w:rsidRPr="00D41063" w:rsidRDefault="00B73FF8" w:rsidP="00B7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A22B20" w14:textId="77777777" w:rsidR="00D41063" w:rsidRPr="00D41063" w:rsidRDefault="00D41063" w:rsidP="00D41063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 </w:t>
      </w:r>
    </w:p>
    <w:p w14:paraId="6C5D4AC1" w14:textId="1335407C" w:rsidR="00D41063" w:rsidRPr="00D41063" w:rsidRDefault="00D41063" w:rsidP="00D41063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="00B73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  Проведение промежуточной аттестации в переводных классах:</w:t>
      </w:r>
    </w:p>
    <w:p w14:paraId="5209D00A" w14:textId="0F31DEC8" w:rsidR="00D41063" w:rsidRPr="00D41063" w:rsidRDefault="00D41063" w:rsidP="00D41063">
      <w:pPr>
        <w:shd w:val="clear" w:color="auto" w:fill="FFFFFF"/>
        <w:spacing w:after="0" w:line="384" w:lineRule="atLeast"/>
        <w:ind w:firstLine="567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в </w:t>
      </w:r>
      <w:proofErr w:type="gramStart"/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переводных  2</w:t>
      </w:r>
      <w:proofErr w:type="gramEnd"/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-8;10 классах проводится  с 1</w:t>
      </w:r>
      <w:r w:rsidR="00321E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мая 20</w:t>
      </w:r>
      <w:r w:rsidR="000D07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  по </w:t>
      </w:r>
      <w:r w:rsidR="00321E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мая 202</w:t>
      </w:r>
      <w:r w:rsidR="000407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  без прекращения образовательного процесса в форме </w:t>
      </w:r>
      <w:r w:rsidR="000D07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годовых </w:t>
      </w: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контрольных работ в соответствии с Уставом школы и решением педагогического совета.</w:t>
      </w:r>
    </w:p>
    <w:p w14:paraId="01A8C6C4" w14:textId="77777777" w:rsidR="00775C29" w:rsidRDefault="00D41063" w:rsidP="00D41063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14:paraId="5D7EE846" w14:textId="6DD0E331" w:rsidR="00D41063" w:rsidRPr="00D41063" w:rsidRDefault="00D41063" w:rsidP="00D41063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="00B73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Pr="00D41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.Сроки проведения государственной итоговой аттестации:</w:t>
      </w:r>
    </w:p>
    <w:p w14:paraId="68A19AB2" w14:textId="77777777" w:rsidR="00D41063" w:rsidRPr="00D41063" w:rsidRDefault="00D41063" w:rsidP="00D41063">
      <w:pPr>
        <w:shd w:val="clear" w:color="auto" w:fill="FFFFFF"/>
        <w:spacing w:after="0" w:line="384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Сроки проведения государственной итоговой аттестации обучающихся устанавливаются Министерством просвещения Российской Федерации.</w:t>
      </w:r>
    </w:p>
    <w:p w14:paraId="1AB893A1" w14:textId="77777777" w:rsidR="00D41063" w:rsidRPr="00D41063" w:rsidRDefault="00D41063" w:rsidP="00D410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14:paraId="18C98BE5" w14:textId="251BB5F0" w:rsidR="00805C02" w:rsidRDefault="00D41063" w:rsidP="00800AF6">
      <w:pPr>
        <w:shd w:val="clear" w:color="auto" w:fill="FFFFFF"/>
        <w:spacing w:after="100" w:afterAutospacing="1" w:line="240" w:lineRule="auto"/>
      </w:pPr>
      <w:r w:rsidRPr="00D4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sectPr w:rsidR="0080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08"/>
    <w:rsid w:val="00035A37"/>
    <w:rsid w:val="00040726"/>
    <w:rsid w:val="00086D08"/>
    <w:rsid w:val="000D07FD"/>
    <w:rsid w:val="000D4796"/>
    <w:rsid w:val="00244572"/>
    <w:rsid w:val="002E5B1E"/>
    <w:rsid w:val="00321EB5"/>
    <w:rsid w:val="0032360F"/>
    <w:rsid w:val="003328A0"/>
    <w:rsid w:val="00397FC7"/>
    <w:rsid w:val="003B59A1"/>
    <w:rsid w:val="003E5484"/>
    <w:rsid w:val="004D780E"/>
    <w:rsid w:val="004F05C1"/>
    <w:rsid w:val="00525368"/>
    <w:rsid w:val="005D2A91"/>
    <w:rsid w:val="00610F55"/>
    <w:rsid w:val="007222C6"/>
    <w:rsid w:val="00732699"/>
    <w:rsid w:val="00775C29"/>
    <w:rsid w:val="00800AF6"/>
    <w:rsid w:val="00805C02"/>
    <w:rsid w:val="00813244"/>
    <w:rsid w:val="00834A30"/>
    <w:rsid w:val="0093506D"/>
    <w:rsid w:val="00A50446"/>
    <w:rsid w:val="00B73FF8"/>
    <w:rsid w:val="00BD2E3E"/>
    <w:rsid w:val="00C56077"/>
    <w:rsid w:val="00CE60C5"/>
    <w:rsid w:val="00D41063"/>
    <w:rsid w:val="00E23D42"/>
    <w:rsid w:val="00E81110"/>
    <w:rsid w:val="00E9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E364"/>
  <w15:chartTrackingRefBased/>
  <w15:docId w15:val="{74F10843-A7AD-4684-82A6-B5DAAC91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1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74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26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7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3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ZAVUCH_ГA</cp:lastModifiedBy>
  <cp:revision>15</cp:revision>
  <cp:lastPrinted>2025-09-05T14:19:00Z</cp:lastPrinted>
  <dcterms:created xsi:type="dcterms:W3CDTF">2021-09-08T15:24:00Z</dcterms:created>
  <dcterms:modified xsi:type="dcterms:W3CDTF">2025-10-14T11:32:00Z</dcterms:modified>
</cp:coreProperties>
</file>